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05E" w:rsidRDefault="001640E0">
      <w:pPr>
        <w:pStyle w:val="BodyText"/>
        <w:ind w:left="112"/>
        <w:rPr>
          <w:rFonts w:ascii="Times New Roman"/>
          <w:b w:val="0"/>
          <w:i w:val="0"/>
          <w:sz w:val="20"/>
        </w:rPr>
      </w:pPr>
      <w:bookmarkStart w:id="0" w:name="_GoBack"/>
      <w:bookmarkEnd w:id="0"/>
      <w:r w:rsidRPr="001640E0">
        <w:rPr>
          <w:rFonts w:ascii="Times New Roman"/>
          <w:b w:val="0"/>
          <w:i w:val="0"/>
          <w:noProof/>
          <w:sz w:val="20"/>
        </w:rPr>
        <w:drawing>
          <wp:anchor distT="0" distB="0" distL="114300" distR="114300" simplePos="0" relativeHeight="251699712" behindDoc="0" locked="0" layoutInCell="1" allowOverlap="1" wp14:anchorId="3272775D" wp14:editId="6C59F14A">
            <wp:simplePos x="0" y="0"/>
            <wp:positionH relativeFrom="column">
              <wp:posOffset>2387600</wp:posOffset>
            </wp:positionH>
            <wp:positionV relativeFrom="paragraph">
              <wp:posOffset>-553085</wp:posOffset>
            </wp:positionV>
            <wp:extent cx="3810000" cy="581025"/>
            <wp:effectExtent l="0" t="0" r="0" b="9525"/>
            <wp:wrapThrough wrapText="bothSides">
              <wp:wrapPolygon edited="0">
                <wp:start x="0" y="0"/>
                <wp:lineTo x="0" y="21246"/>
                <wp:lineTo x="21492" y="21246"/>
                <wp:lineTo x="21492" y="0"/>
                <wp:lineTo x="0" y="0"/>
              </wp:wrapPolygon>
            </wp:wrapThrough>
            <wp:docPr id="2" name="Picture 2" descr="v09_en_com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09_en_comm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0E0">
        <w:rPr>
          <w:rFonts w:ascii="Times New Roman"/>
          <w:b w:val="0"/>
          <w:i w:val="0"/>
          <w:noProof/>
          <w:sz w:val="20"/>
        </w:rPr>
        <w:drawing>
          <wp:anchor distT="0" distB="0" distL="114300" distR="114300" simplePos="0" relativeHeight="251657728" behindDoc="0" locked="0" layoutInCell="1" allowOverlap="1" wp14:anchorId="3698293F" wp14:editId="06732683">
            <wp:simplePos x="0" y="0"/>
            <wp:positionH relativeFrom="margin">
              <wp:posOffset>352425</wp:posOffset>
            </wp:positionH>
            <wp:positionV relativeFrom="paragraph">
              <wp:posOffset>-429260</wp:posOffset>
            </wp:positionV>
            <wp:extent cx="1990725" cy="438150"/>
            <wp:effectExtent l="0" t="0" r="9525" b="0"/>
            <wp:wrapThrough wrapText="bothSides">
              <wp:wrapPolygon edited="0">
                <wp:start x="0" y="0"/>
                <wp:lineTo x="0" y="20661"/>
                <wp:lineTo x="21497" y="20661"/>
                <wp:lineTo x="2149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05E" w:rsidRDefault="00FB196A">
      <w:pPr>
        <w:pStyle w:val="BodyText"/>
        <w:ind w:left="105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</w:rPr>
        <mc:AlternateContent>
          <mc:Choice Requires="wps">
            <w:drawing>
              <wp:inline distT="0" distB="0" distL="0" distR="0">
                <wp:extent cx="6442075" cy="276225"/>
                <wp:effectExtent l="12700" t="9525" r="12700" b="9525"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075" cy="276225"/>
                        </a:xfrm>
                        <a:prstGeom prst="rect">
                          <a:avLst/>
                        </a:prstGeom>
                        <a:noFill/>
                        <a:ln w="164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105E" w:rsidRDefault="008D735D">
                            <w:pPr>
                              <w:spacing w:before="4" w:line="404" w:lineRule="exact"/>
                              <w:ind w:left="3550" w:right="3589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LEGAL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ENTITIES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width:507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HIewIAAAIFAAAOAAAAZHJzL2Uyb0RvYy54bWysVNtu2zAMfR+wfxD0nvoyJ02MOEUWJ8OA&#10;7gK0+wBFkmNhsuRJSuyu2L+PkuO0XV+GYX6QaYs6PCQPtbzpG4lO3FihVYGTqxgjrqhmQh0K/O1+&#10;N5ljZB1RjEiteIEfuMU3q7dvll2b81TXWjJuEIAom3dtgWvn2jyKLK15Q+yVbrmCzUqbhjj4NIeI&#10;GdIBeiOjNI5nUacNa42m3Fr4Ww6beBXwq4pT96WqLHdIFhi4ubCasO79Gq2WJD8Y0taCnmmQf2DR&#10;EKEg6AWqJI6goxGvoBpBjba6cldUN5GuKkF5yAGySeI/srmrSctDLlAc217KZP8fLP18+mqQYAVO&#10;Fxgp0kCP7nnv0Hvdo3Tu69O1Nge3uxYcXQ//oc8hV9veavrdIqU3NVEHvjZGdzUnDPgl/mT07OiA&#10;Yz3IvvukGcQhR6cDUF+ZxhcPyoEAHfr0cOmN50Lh5yzL0vh6ihGFvfR6lqbTEILk4+nWWPeB6wZ5&#10;o8AGeh/QyenWOs+G5KOLD6b0TkgZ+i8V6oDyLJsuhsS0FMzvej9rDvuNNOhEvITCcw5sn7s1woGQ&#10;pWgKPL84kdyXY6tYCOOIkIMNVKTy4JAdkDtbg2AeF/FiO9/Os0mWzraTLC7LyXq3ySazXXI9Ld+V&#10;m02Z/PI8kyyvBWNceaqjeJPs78RxHqNBdhf5vkjpRea78LzOPHpJI5QZshrfIbugA9/6QQSu3/dQ&#10;EC+OvWYPoAijh8GEiwSMWpufGHUwlAW2P47EcIzkRwWq8hM8GmY09qNBFIWjBXYYDebGDZN+bI04&#10;1IA86FbpNSivEkEUTyzOeoVBC+TPl4Kf5Offwevp6lr9BgAA//8DAFBLAwQUAAYACAAAACEAOYCQ&#10;CdwAAAAFAQAADwAAAGRycy9kb3ducmV2LnhtbEyPwWrCQBCG7wXfYRmhl6Ibq5GQZiMq1JOX2lLw&#10;tmanSTA7G7Jjkr59117ay8Dw/3zzTbYZbSN67HztSMFiHoFAKpypqVTw8f46S0B41mR04wgVfKOH&#10;TT55yHRq3EBv2J+4FAFCPtUKKuY2ldIXFVrt565FCtmX66zmsHalNJ0eAtw28jmK1tLqmsKFSre4&#10;r7C4nm5Wwco8xcXn9Xw8DHxYmn2S9OfdUanH6bh9AcE48l8Z7vpBHfLgdHE3Ml40CsIj/DvvWbRY&#10;xSAugbyMQeaZ/G+f/wAAAP//AwBQSwECLQAUAAYACAAAACEAtoM4kv4AAADhAQAAEwAAAAAAAAAA&#10;AAAAAAAAAAAAW0NvbnRlbnRfVHlwZXNdLnhtbFBLAQItABQABgAIAAAAIQA4/SH/1gAAAJQBAAAL&#10;AAAAAAAAAAAAAAAAAC8BAABfcmVscy8ucmVsc1BLAQItABQABgAIAAAAIQC3wlHIewIAAAIFAAAO&#10;AAAAAAAAAAAAAAAAAC4CAABkcnMvZTJvRG9jLnhtbFBLAQItABQABgAIAAAAIQA5gJAJ3AAAAAUB&#10;AAAPAAAAAAAAAAAAAAAAANUEAABkcnMvZG93bnJldi54bWxQSwUGAAAAAAQABADzAAAA3gUAAAAA&#10;" filled="f" strokeweight=".45719mm">
                <v:textbox inset="0,0,0,0">
                  <w:txbxContent>
                    <w:p w:rsidR="00A1105E" w:rsidRDefault="008D735D">
                      <w:pPr>
                        <w:spacing w:before="4" w:line="404" w:lineRule="exact"/>
                        <w:ind w:left="3550" w:right="3589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LEGAL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ENTITIES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1105E" w:rsidRDefault="00A1105E">
      <w:pPr>
        <w:pStyle w:val="BodyText"/>
        <w:spacing w:before="5"/>
        <w:rPr>
          <w:rFonts w:ascii="Times New Roman"/>
          <w:b w:val="0"/>
          <w:i w:val="0"/>
          <w:sz w:val="8"/>
        </w:rPr>
      </w:pPr>
    </w:p>
    <w:p w:rsidR="00A1105E" w:rsidRDefault="00A1105E">
      <w:pPr>
        <w:rPr>
          <w:rFonts w:ascii="Times New Roman"/>
          <w:sz w:val="8"/>
        </w:rPr>
        <w:sectPr w:rsidR="00A1105E">
          <w:type w:val="continuous"/>
          <w:pgSz w:w="11910" w:h="16840"/>
          <w:pgMar w:top="1000" w:right="720" w:bottom="280" w:left="800" w:header="720" w:footer="720" w:gutter="0"/>
          <w:cols w:space="720"/>
        </w:sectPr>
      </w:pPr>
    </w:p>
    <w:p w:rsidR="00A1105E" w:rsidRPr="001640E0" w:rsidRDefault="008D735D">
      <w:pPr>
        <w:spacing w:before="106"/>
        <w:ind w:left="207"/>
        <w:rPr>
          <w:rFonts w:ascii="Courier New"/>
          <w:b/>
          <w:bCs/>
          <w:sz w:val="19"/>
        </w:rPr>
      </w:pPr>
      <w:r w:rsidRPr="001640E0">
        <w:rPr>
          <w:rFonts w:ascii="Courier New"/>
          <w:b/>
          <w:bCs/>
          <w:sz w:val="19"/>
        </w:rPr>
        <w:t>PRIVACY</w:t>
      </w:r>
      <w:r w:rsidRPr="001640E0">
        <w:rPr>
          <w:rFonts w:ascii="Courier New"/>
          <w:b/>
          <w:bCs/>
          <w:spacing w:val="-11"/>
          <w:sz w:val="19"/>
        </w:rPr>
        <w:t xml:space="preserve"> </w:t>
      </w:r>
      <w:r w:rsidRPr="001640E0">
        <w:rPr>
          <w:rFonts w:ascii="Courier New"/>
          <w:b/>
          <w:bCs/>
          <w:sz w:val="19"/>
        </w:rPr>
        <w:t>STATEMENT</w:t>
      </w:r>
    </w:p>
    <w:p w:rsidR="00A1105E" w:rsidRDefault="008D735D">
      <w:pPr>
        <w:spacing w:before="94"/>
        <w:ind w:left="207"/>
        <w:rPr>
          <w:rFonts w:ascii="Arial MT"/>
          <w:sz w:val="18"/>
        </w:rPr>
      </w:pPr>
      <w:r>
        <w:br w:type="column"/>
      </w:r>
      <w:hyperlink r:id="rId7">
        <w:r>
          <w:rPr>
            <w:rFonts w:ascii="Arial MT"/>
            <w:color w:val="0000FF"/>
            <w:sz w:val="18"/>
            <w:u w:val="single" w:color="0000FF"/>
          </w:rPr>
          <w:t>http://ec.europa.eu/budget/execution/legal_entities_fr.htm</w:t>
        </w:r>
      </w:hyperlink>
    </w:p>
    <w:p w:rsidR="00A1105E" w:rsidRDefault="00A1105E">
      <w:pPr>
        <w:pStyle w:val="BodyText"/>
        <w:spacing w:before="7"/>
        <w:rPr>
          <w:rFonts w:ascii="Arial MT"/>
          <w:b w:val="0"/>
          <w:i w:val="0"/>
          <w:sz w:val="26"/>
        </w:rPr>
      </w:pPr>
    </w:p>
    <w:p w:rsidR="00A1105E" w:rsidRDefault="008D735D">
      <w:pPr>
        <w:ind w:left="1255"/>
        <w:rPr>
          <w:b/>
          <w:sz w:val="28"/>
        </w:rPr>
      </w:pPr>
      <w:r>
        <w:rPr>
          <w:b/>
          <w:sz w:val="28"/>
          <w:u w:val="thick"/>
        </w:rPr>
        <w:t>PRIVATE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COMPANIES</w:t>
      </w:r>
    </w:p>
    <w:p w:rsidR="00A1105E" w:rsidRDefault="00A1105E">
      <w:pPr>
        <w:rPr>
          <w:sz w:val="28"/>
        </w:rPr>
        <w:sectPr w:rsidR="00A1105E">
          <w:type w:val="continuous"/>
          <w:pgSz w:w="11910" w:h="16840"/>
          <w:pgMar w:top="1000" w:right="720" w:bottom="280" w:left="800" w:header="720" w:footer="720" w:gutter="0"/>
          <w:cols w:num="2" w:space="720" w:equalWidth="0">
            <w:col w:w="2186" w:space="235"/>
            <w:col w:w="7969"/>
          </w:cols>
        </w:sectPr>
      </w:pPr>
    </w:p>
    <w:p w:rsidR="00A1105E" w:rsidRDefault="00A1105E">
      <w:pPr>
        <w:pStyle w:val="BodyText"/>
        <w:spacing w:before="9"/>
        <w:rPr>
          <w:i w:val="0"/>
          <w:sz w:val="15"/>
        </w:rPr>
      </w:pPr>
    </w:p>
    <w:p w:rsidR="00A1105E" w:rsidRDefault="00FB196A">
      <w:pPr>
        <w:pStyle w:val="BodyText"/>
        <w:ind w:left="102"/>
        <w:rPr>
          <w:b w:val="0"/>
          <w:i w:val="0"/>
          <w:sz w:val="20"/>
        </w:rPr>
      </w:pPr>
      <w:r>
        <w:rPr>
          <w:b w:val="0"/>
          <w:i w:val="0"/>
          <w:noProof/>
          <w:sz w:val="20"/>
        </w:rPr>
        <mc:AlternateContent>
          <mc:Choice Requires="wpg">
            <w:drawing>
              <wp:inline distT="0" distB="0" distL="0" distR="0">
                <wp:extent cx="6463030" cy="5731510"/>
                <wp:effectExtent l="1270" t="4445" r="3175" b="762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3030" cy="5731510"/>
                          <a:chOff x="0" y="0"/>
                          <a:chExt cx="10178" cy="9026"/>
                        </a:xfrm>
                      </wpg:grpSpPr>
                      <wps:wsp>
                        <wps:cNvPr id="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89" y="241"/>
                            <a:ext cx="8151" cy="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6"/>
                        <wps:cNvSpPr>
                          <a:spLocks/>
                        </wps:cNvSpPr>
                        <wps:spPr bwMode="auto">
                          <a:xfrm>
                            <a:off x="1603" y="1202"/>
                            <a:ext cx="2" cy="3412"/>
                          </a:xfrm>
                          <a:custGeom>
                            <a:avLst/>
                            <a:gdLst>
                              <a:gd name="T0" fmla="+- 0 1203 1203"/>
                              <a:gd name="T1" fmla="*/ 1203 h 3412"/>
                              <a:gd name="T2" fmla="+- 0 2830 1203"/>
                              <a:gd name="T3" fmla="*/ 2830 h 3412"/>
                              <a:gd name="T4" fmla="+- 0 3361 1203"/>
                              <a:gd name="T5" fmla="*/ 3361 h 3412"/>
                              <a:gd name="T6" fmla="+- 0 4614 1203"/>
                              <a:gd name="T7" fmla="*/ 4614 h 34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3412">
                                <a:moveTo>
                                  <a:pt x="0" y="0"/>
                                </a:moveTo>
                                <a:lnTo>
                                  <a:pt x="0" y="1627"/>
                                </a:lnTo>
                                <a:moveTo>
                                  <a:pt x="0" y="2158"/>
                                </a:moveTo>
                                <a:lnTo>
                                  <a:pt x="0" y="3411"/>
                                </a:lnTo>
                              </a:path>
                            </a:pathLst>
                          </a:cu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5"/>
                        <wps:cNvSpPr>
                          <a:spLocks/>
                        </wps:cNvSpPr>
                        <wps:spPr bwMode="auto">
                          <a:xfrm>
                            <a:off x="1689" y="1227"/>
                            <a:ext cx="8160" cy="7635"/>
                          </a:xfrm>
                          <a:custGeom>
                            <a:avLst/>
                            <a:gdLst>
                              <a:gd name="T0" fmla="+- 0 9840 1690"/>
                              <a:gd name="T1" fmla="*/ T0 w 8160"/>
                              <a:gd name="T2" fmla="+- 0 1544 1227"/>
                              <a:gd name="T3" fmla="*/ 1544 h 7635"/>
                              <a:gd name="T4" fmla="+- 0 1690 1690"/>
                              <a:gd name="T5" fmla="*/ T4 w 8160"/>
                              <a:gd name="T6" fmla="+- 0 1227 1227"/>
                              <a:gd name="T7" fmla="*/ 1227 h 7635"/>
                              <a:gd name="T8" fmla="+- 0 1690 1690"/>
                              <a:gd name="T9" fmla="*/ T8 w 8160"/>
                              <a:gd name="T10" fmla="+- 0 1965 1227"/>
                              <a:gd name="T11" fmla="*/ 1965 h 7635"/>
                              <a:gd name="T12" fmla="+- 0 9840 1690"/>
                              <a:gd name="T13" fmla="*/ T12 w 8160"/>
                              <a:gd name="T14" fmla="+- 0 1649 1227"/>
                              <a:gd name="T15" fmla="*/ 1649 h 7635"/>
                              <a:gd name="T16" fmla="+- 0 1690 1690"/>
                              <a:gd name="T17" fmla="*/ T16 w 8160"/>
                              <a:gd name="T18" fmla="+- 0 1965 1227"/>
                              <a:gd name="T19" fmla="*/ 1965 h 7635"/>
                              <a:gd name="T20" fmla="+- 0 9840 1690"/>
                              <a:gd name="T21" fmla="*/ T20 w 8160"/>
                              <a:gd name="T22" fmla="+- 0 2382 1227"/>
                              <a:gd name="T23" fmla="*/ 2382 h 7635"/>
                              <a:gd name="T24" fmla="+- 0 1690 1690"/>
                              <a:gd name="T25" fmla="*/ T24 w 8160"/>
                              <a:gd name="T26" fmla="+- 0 2065 1227"/>
                              <a:gd name="T27" fmla="*/ 2065 h 7635"/>
                              <a:gd name="T28" fmla="+- 0 1690 1690"/>
                              <a:gd name="T29" fmla="*/ T28 w 8160"/>
                              <a:gd name="T30" fmla="+- 0 2797 1227"/>
                              <a:gd name="T31" fmla="*/ 2797 h 7635"/>
                              <a:gd name="T32" fmla="+- 0 9840 1690"/>
                              <a:gd name="T33" fmla="*/ T32 w 8160"/>
                              <a:gd name="T34" fmla="+- 0 2480 1227"/>
                              <a:gd name="T35" fmla="*/ 2480 h 7635"/>
                              <a:gd name="T36" fmla="+- 0 1690 1690"/>
                              <a:gd name="T37" fmla="*/ T36 w 8160"/>
                              <a:gd name="T38" fmla="+- 0 2797 1227"/>
                              <a:gd name="T39" fmla="*/ 2797 h 7635"/>
                              <a:gd name="T40" fmla="+- 0 9840 1690"/>
                              <a:gd name="T41" fmla="*/ T40 w 8160"/>
                              <a:gd name="T42" fmla="+- 0 4584 1227"/>
                              <a:gd name="T43" fmla="*/ 4584 h 7635"/>
                              <a:gd name="T44" fmla="+- 0 1690 1690"/>
                              <a:gd name="T45" fmla="*/ T44 w 8160"/>
                              <a:gd name="T46" fmla="+- 0 4267 1227"/>
                              <a:gd name="T47" fmla="*/ 4267 h 7635"/>
                              <a:gd name="T48" fmla="+- 0 1690 1690"/>
                              <a:gd name="T49" fmla="*/ T48 w 8160"/>
                              <a:gd name="T50" fmla="+- 0 5940 1227"/>
                              <a:gd name="T51" fmla="*/ 5940 h 7635"/>
                              <a:gd name="T52" fmla="+- 0 9840 1690"/>
                              <a:gd name="T53" fmla="*/ T52 w 8160"/>
                              <a:gd name="T54" fmla="+- 0 5623 1227"/>
                              <a:gd name="T55" fmla="*/ 5623 h 7635"/>
                              <a:gd name="T56" fmla="+- 0 1690 1690"/>
                              <a:gd name="T57" fmla="*/ T56 w 8160"/>
                              <a:gd name="T58" fmla="+- 0 5940 1227"/>
                              <a:gd name="T59" fmla="*/ 5940 h 7635"/>
                              <a:gd name="T60" fmla="+- 0 9840 1690"/>
                              <a:gd name="T61" fmla="*/ T60 w 8160"/>
                              <a:gd name="T62" fmla="+- 0 5486 1227"/>
                              <a:gd name="T63" fmla="*/ 5486 h 7635"/>
                              <a:gd name="T64" fmla="+- 0 1690 1690"/>
                              <a:gd name="T65" fmla="*/ T64 w 8160"/>
                              <a:gd name="T66" fmla="+- 0 5169 1227"/>
                              <a:gd name="T67" fmla="*/ 5169 h 7635"/>
                              <a:gd name="T68" fmla="+- 0 1690 1690"/>
                              <a:gd name="T69" fmla="*/ T68 w 8160"/>
                              <a:gd name="T70" fmla="+- 0 4136 1227"/>
                              <a:gd name="T71" fmla="*/ 4136 h 7635"/>
                              <a:gd name="T72" fmla="+- 0 9840 1690"/>
                              <a:gd name="T73" fmla="*/ T72 w 8160"/>
                              <a:gd name="T74" fmla="+- 0 3819 1227"/>
                              <a:gd name="T75" fmla="*/ 3819 h 7635"/>
                              <a:gd name="T76" fmla="+- 0 1690 1690"/>
                              <a:gd name="T77" fmla="*/ T76 w 8160"/>
                              <a:gd name="T78" fmla="+- 0 4136 1227"/>
                              <a:gd name="T79" fmla="*/ 4136 h 7635"/>
                              <a:gd name="T80" fmla="+- 0 9840 1690"/>
                              <a:gd name="T81" fmla="*/ T80 w 8160"/>
                              <a:gd name="T82" fmla="+- 0 3690 1227"/>
                              <a:gd name="T83" fmla="*/ 3690 h 7635"/>
                              <a:gd name="T84" fmla="+- 0 1690 1690"/>
                              <a:gd name="T85" fmla="*/ T84 w 8160"/>
                              <a:gd name="T86" fmla="+- 0 3373 1227"/>
                              <a:gd name="T87" fmla="*/ 3373 h 7635"/>
                              <a:gd name="T88" fmla="+- 0 1690 1690"/>
                              <a:gd name="T89" fmla="*/ T88 w 8160"/>
                              <a:gd name="T90" fmla="+- 0 8861 1227"/>
                              <a:gd name="T91" fmla="*/ 8861 h 7635"/>
                              <a:gd name="T92" fmla="+- 0 9840 1690"/>
                              <a:gd name="T93" fmla="*/ T92 w 8160"/>
                              <a:gd name="T94" fmla="+- 0 8545 1227"/>
                              <a:gd name="T95" fmla="*/ 8545 h 7635"/>
                              <a:gd name="T96" fmla="+- 0 1690 1690"/>
                              <a:gd name="T97" fmla="*/ T96 w 8160"/>
                              <a:gd name="T98" fmla="+- 0 8861 1227"/>
                              <a:gd name="T99" fmla="*/ 8861 h 7635"/>
                              <a:gd name="T100" fmla="+- 0 8356 1690"/>
                              <a:gd name="T101" fmla="*/ T100 w 8160"/>
                              <a:gd name="T102" fmla="+- 0 7938 1227"/>
                              <a:gd name="T103" fmla="*/ 7938 h 7635"/>
                              <a:gd name="T104" fmla="+- 0 2308 1690"/>
                              <a:gd name="T105" fmla="*/ T104 w 8160"/>
                              <a:gd name="T106" fmla="+- 0 7622 1227"/>
                              <a:gd name="T107" fmla="*/ 7622 h 7635"/>
                              <a:gd name="T108" fmla="+- 0 1690 1690"/>
                              <a:gd name="T109" fmla="*/ T108 w 8160"/>
                              <a:gd name="T110" fmla="+- 0 3243 1227"/>
                              <a:gd name="T111" fmla="*/ 3243 h 7635"/>
                              <a:gd name="T112" fmla="+- 0 9840 1690"/>
                              <a:gd name="T113" fmla="*/ T112 w 8160"/>
                              <a:gd name="T114" fmla="+- 0 2926 1227"/>
                              <a:gd name="T115" fmla="*/ 2926 h 7635"/>
                              <a:gd name="T116" fmla="+- 0 1690 1690"/>
                              <a:gd name="T117" fmla="*/ T116 w 8160"/>
                              <a:gd name="T118" fmla="+- 0 3243 1227"/>
                              <a:gd name="T119" fmla="*/ 3243 h 7635"/>
                              <a:gd name="T120" fmla="+- 0 4152 1690"/>
                              <a:gd name="T121" fmla="*/ T120 w 8160"/>
                              <a:gd name="T122" fmla="+- 0 5024 1227"/>
                              <a:gd name="T123" fmla="*/ 5024 h 7635"/>
                              <a:gd name="T124" fmla="+- 0 1690 1690"/>
                              <a:gd name="T125" fmla="*/ T124 w 8160"/>
                              <a:gd name="T126" fmla="+- 0 4707 1227"/>
                              <a:gd name="T127" fmla="*/ 4707 h 7635"/>
                              <a:gd name="T128" fmla="+- 0 8157 1690"/>
                              <a:gd name="T129" fmla="*/ T128 w 8160"/>
                              <a:gd name="T130" fmla="+- 0 5025 1227"/>
                              <a:gd name="T131" fmla="*/ 5025 h 7635"/>
                              <a:gd name="T132" fmla="+- 0 9842 1690"/>
                              <a:gd name="T133" fmla="*/ T132 w 8160"/>
                              <a:gd name="T134" fmla="+- 0 4708 1227"/>
                              <a:gd name="T135" fmla="*/ 4708 h 7635"/>
                              <a:gd name="T136" fmla="+- 0 8157 1690"/>
                              <a:gd name="T137" fmla="*/ T136 w 8160"/>
                              <a:gd name="T138" fmla="+- 0 5025 1227"/>
                              <a:gd name="T139" fmla="*/ 5025 h 7635"/>
                              <a:gd name="T140" fmla="+- 0 6413 1690"/>
                              <a:gd name="T141" fmla="*/ T140 w 8160"/>
                              <a:gd name="T142" fmla="+- 0 6394 1227"/>
                              <a:gd name="T143" fmla="*/ 6394 h 7635"/>
                              <a:gd name="T144" fmla="+- 0 1690 1690"/>
                              <a:gd name="T145" fmla="*/ T144 w 8160"/>
                              <a:gd name="T146" fmla="+- 0 6077 1227"/>
                              <a:gd name="T147" fmla="*/ 6077 h 7635"/>
                              <a:gd name="T148" fmla="+- 0 3838 1690"/>
                              <a:gd name="T149" fmla="*/ T148 w 8160"/>
                              <a:gd name="T150" fmla="+- 0 6851 1227"/>
                              <a:gd name="T151" fmla="*/ 6851 h 7635"/>
                              <a:gd name="T152" fmla="+- 0 9598 1690"/>
                              <a:gd name="T153" fmla="*/ T152 w 8160"/>
                              <a:gd name="T154" fmla="+- 0 6534 1227"/>
                              <a:gd name="T155" fmla="*/ 6534 h 7635"/>
                              <a:gd name="T156" fmla="+- 0 3838 1690"/>
                              <a:gd name="T157" fmla="*/ T156 w 8160"/>
                              <a:gd name="T158" fmla="+- 0 6851 1227"/>
                              <a:gd name="T159" fmla="*/ 6851 h 7635"/>
                              <a:gd name="T160" fmla="+- 0 4270 1690"/>
                              <a:gd name="T161" fmla="*/ T160 w 8160"/>
                              <a:gd name="T162" fmla="+- 0 7306 1227"/>
                              <a:gd name="T163" fmla="*/ 7306 h 7635"/>
                              <a:gd name="T164" fmla="+- 0 3838 1690"/>
                              <a:gd name="T165" fmla="*/ T164 w 8160"/>
                              <a:gd name="T166" fmla="+- 0 6989 1227"/>
                              <a:gd name="T167" fmla="*/ 6989 h 7635"/>
                              <a:gd name="T168" fmla="+- 0 4530 1690"/>
                              <a:gd name="T169" fmla="*/ T168 w 8160"/>
                              <a:gd name="T170" fmla="+- 0 7306 1227"/>
                              <a:gd name="T171" fmla="*/ 7306 h 7635"/>
                              <a:gd name="T172" fmla="+- 0 4962 1690"/>
                              <a:gd name="T173" fmla="*/ T172 w 8160"/>
                              <a:gd name="T174" fmla="+- 0 6989 1227"/>
                              <a:gd name="T175" fmla="*/ 6989 h 7635"/>
                              <a:gd name="T176" fmla="+- 0 4530 1690"/>
                              <a:gd name="T177" fmla="*/ T176 w 8160"/>
                              <a:gd name="T178" fmla="+- 0 7306 1227"/>
                              <a:gd name="T179" fmla="*/ 7306 h 7635"/>
                              <a:gd name="T180" fmla="+- 0 6250 1690"/>
                              <a:gd name="T181" fmla="*/ T180 w 8160"/>
                              <a:gd name="T182" fmla="+- 0 7306 1227"/>
                              <a:gd name="T183" fmla="*/ 7306 h 7635"/>
                              <a:gd name="T184" fmla="+- 0 5458 1690"/>
                              <a:gd name="T185" fmla="*/ T184 w 8160"/>
                              <a:gd name="T186" fmla="+- 0 6989 1227"/>
                              <a:gd name="T187" fmla="*/ 6989 h 7635"/>
                              <a:gd name="T188" fmla="+- 0 6451 1690"/>
                              <a:gd name="T189" fmla="*/ T188 w 8160"/>
                              <a:gd name="T190" fmla="+- 0 8393 1227"/>
                              <a:gd name="T191" fmla="*/ 8393 h 7635"/>
                              <a:gd name="T192" fmla="+- 0 9849 1690"/>
                              <a:gd name="T193" fmla="*/ T192 w 8160"/>
                              <a:gd name="T194" fmla="+- 0 8076 1227"/>
                              <a:gd name="T195" fmla="*/ 8076 h 7635"/>
                              <a:gd name="T196" fmla="+- 0 6451 1690"/>
                              <a:gd name="T197" fmla="*/ T196 w 8160"/>
                              <a:gd name="T198" fmla="+- 0 8393 1227"/>
                              <a:gd name="T199" fmla="*/ 8393 h 7635"/>
                              <a:gd name="T200" fmla="+- 0 5088 1690"/>
                              <a:gd name="T201" fmla="*/ T200 w 8160"/>
                              <a:gd name="T202" fmla="+- 0 8392 1227"/>
                              <a:gd name="T203" fmla="*/ 8392 h 7635"/>
                              <a:gd name="T204" fmla="+- 0 1690 1690"/>
                              <a:gd name="T205" fmla="*/ T204 w 8160"/>
                              <a:gd name="T206" fmla="+- 0 8075 1227"/>
                              <a:gd name="T207" fmla="*/ 8075 h 76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160" h="7635">
                                <a:moveTo>
                                  <a:pt x="0" y="317"/>
                                </a:moveTo>
                                <a:lnTo>
                                  <a:pt x="8150" y="317"/>
                                </a:lnTo>
                                <a:lnTo>
                                  <a:pt x="8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  <a:moveTo>
                                  <a:pt x="0" y="738"/>
                                </a:moveTo>
                                <a:lnTo>
                                  <a:pt x="8150" y="738"/>
                                </a:lnTo>
                                <a:lnTo>
                                  <a:pt x="8150" y="422"/>
                                </a:lnTo>
                                <a:lnTo>
                                  <a:pt x="0" y="422"/>
                                </a:lnTo>
                                <a:lnTo>
                                  <a:pt x="0" y="738"/>
                                </a:lnTo>
                                <a:close/>
                                <a:moveTo>
                                  <a:pt x="0" y="1155"/>
                                </a:moveTo>
                                <a:lnTo>
                                  <a:pt x="8150" y="1155"/>
                                </a:lnTo>
                                <a:lnTo>
                                  <a:pt x="8150" y="838"/>
                                </a:lnTo>
                                <a:lnTo>
                                  <a:pt x="0" y="838"/>
                                </a:lnTo>
                                <a:lnTo>
                                  <a:pt x="0" y="1155"/>
                                </a:lnTo>
                                <a:close/>
                                <a:moveTo>
                                  <a:pt x="0" y="1570"/>
                                </a:moveTo>
                                <a:lnTo>
                                  <a:pt x="8150" y="1570"/>
                                </a:lnTo>
                                <a:lnTo>
                                  <a:pt x="8150" y="1253"/>
                                </a:lnTo>
                                <a:lnTo>
                                  <a:pt x="0" y="1253"/>
                                </a:lnTo>
                                <a:lnTo>
                                  <a:pt x="0" y="1570"/>
                                </a:lnTo>
                                <a:close/>
                                <a:moveTo>
                                  <a:pt x="0" y="3357"/>
                                </a:moveTo>
                                <a:lnTo>
                                  <a:pt x="8150" y="3357"/>
                                </a:lnTo>
                                <a:lnTo>
                                  <a:pt x="8150" y="3040"/>
                                </a:lnTo>
                                <a:lnTo>
                                  <a:pt x="0" y="3040"/>
                                </a:lnTo>
                                <a:lnTo>
                                  <a:pt x="0" y="3357"/>
                                </a:lnTo>
                                <a:close/>
                                <a:moveTo>
                                  <a:pt x="0" y="4713"/>
                                </a:moveTo>
                                <a:lnTo>
                                  <a:pt x="8150" y="4713"/>
                                </a:lnTo>
                                <a:lnTo>
                                  <a:pt x="8150" y="4396"/>
                                </a:lnTo>
                                <a:lnTo>
                                  <a:pt x="0" y="4396"/>
                                </a:lnTo>
                                <a:lnTo>
                                  <a:pt x="0" y="4713"/>
                                </a:lnTo>
                                <a:close/>
                                <a:moveTo>
                                  <a:pt x="0" y="4259"/>
                                </a:moveTo>
                                <a:lnTo>
                                  <a:pt x="8150" y="4259"/>
                                </a:lnTo>
                                <a:lnTo>
                                  <a:pt x="8150" y="3942"/>
                                </a:lnTo>
                                <a:lnTo>
                                  <a:pt x="0" y="3942"/>
                                </a:lnTo>
                                <a:lnTo>
                                  <a:pt x="0" y="4259"/>
                                </a:lnTo>
                                <a:close/>
                                <a:moveTo>
                                  <a:pt x="0" y="2909"/>
                                </a:moveTo>
                                <a:lnTo>
                                  <a:pt x="8150" y="2909"/>
                                </a:lnTo>
                                <a:lnTo>
                                  <a:pt x="8150" y="2592"/>
                                </a:lnTo>
                                <a:lnTo>
                                  <a:pt x="0" y="2592"/>
                                </a:lnTo>
                                <a:lnTo>
                                  <a:pt x="0" y="2909"/>
                                </a:lnTo>
                                <a:close/>
                                <a:moveTo>
                                  <a:pt x="0" y="2463"/>
                                </a:moveTo>
                                <a:lnTo>
                                  <a:pt x="8150" y="2463"/>
                                </a:lnTo>
                                <a:lnTo>
                                  <a:pt x="8150" y="2146"/>
                                </a:lnTo>
                                <a:lnTo>
                                  <a:pt x="0" y="2146"/>
                                </a:lnTo>
                                <a:lnTo>
                                  <a:pt x="0" y="2463"/>
                                </a:lnTo>
                                <a:close/>
                                <a:moveTo>
                                  <a:pt x="0" y="7634"/>
                                </a:moveTo>
                                <a:lnTo>
                                  <a:pt x="8150" y="7634"/>
                                </a:lnTo>
                                <a:lnTo>
                                  <a:pt x="8150" y="7318"/>
                                </a:lnTo>
                                <a:lnTo>
                                  <a:pt x="0" y="7318"/>
                                </a:lnTo>
                                <a:lnTo>
                                  <a:pt x="0" y="7634"/>
                                </a:lnTo>
                                <a:close/>
                                <a:moveTo>
                                  <a:pt x="618" y="6711"/>
                                </a:moveTo>
                                <a:lnTo>
                                  <a:pt x="6666" y="6711"/>
                                </a:lnTo>
                                <a:lnTo>
                                  <a:pt x="6666" y="6395"/>
                                </a:lnTo>
                                <a:lnTo>
                                  <a:pt x="618" y="6395"/>
                                </a:lnTo>
                                <a:lnTo>
                                  <a:pt x="618" y="6711"/>
                                </a:lnTo>
                                <a:close/>
                                <a:moveTo>
                                  <a:pt x="0" y="2016"/>
                                </a:moveTo>
                                <a:lnTo>
                                  <a:pt x="8150" y="2016"/>
                                </a:lnTo>
                                <a:lnTo>
                                  <a:pt x="8150" y="1699"/>
                                </a:lnTo>
                                <a:lnTo>
                                  <a:pt x="0" y="1699"/>
                                </a:lnTo>
                                <a:lnTo>
                                  <a:pt x="0" y="2016"/>
                                </a:lnTo>
                                <a:close/>
                                <a:moveTo>
                                  <a:pt x="0" y="3797"/>
                                </a:moveTo>
                                <a:lnTo>
                                  <a:pt x="2462" y="3797"/>
                                </a:lnTo>
                                <a:lnTo>
                                  <a:pt x="2462" y="3480"/>
                                </a:lnTo>
                                <a:lnTo>
                                  <a:pt x="0" y="3480"/>
                                </a:lnTo>
                                <a:lnTo>
                                  <a:pt x="0" y="3797"/>
                                </a:lnTo>
                                <a:close/>
                                <a:moveTo>
                                  <a:pt x="6467" y="3798"/>
                                </a:moveTo>
                                <a:lnTo>
                                  <a:pt x="8152" y="3798"/>
                                </a:lnTo>
                                <a:lnTo>
                                  <a:pt x="8152" y="3481"/>
                                </a:lnTo>
                                <a:lnTo>
                                  <a:pt x="6467" y="3481"/>
                                </a:lnTo>
                                <a:lnTo>
                                  <a:pt x="6467" y="3798"/>
                                </a:lnTo>
                                <a:close/>
                                <a:moveTo>
                                  <a:pt x="0" y="5167"/>
                                </a:moveTo>
                                <a:lnTo>
                                  <a:pt x="4723" y="5167"/>
                                </a:lnTo>
                                <a:lnTo>
                                  <a:pt x="4723" y="4850"/>
                                </a:lnTo>
                                <a:lnTo>
                                  <a:pt x="0" y="4850"/>
                                </a:lnTo>
                                <a:lnTo>
                                  <a:pt x="0" y="5167"/>
                                </a:lnTo>
                                <a:close/>
                                <a:moveTo>
                                  <a:pt x="2148" y="5624"/>
                                </a:moveTo>
                                <a:lnTo>
                                  <a:pt x="7908" y="5624"/>
                                </a:lnTo>
                                <a:lnTo>
                                  <a:pt x="7908" y="5307"/>
                                </a:lnTo>
                                <a:lnTo>
                                  <a:pt x="2148" y="5307"/>
                                </a:lnTo>
                                <a:lnTo>
                                  <a:pt x="2148" y="5624"/>
                                </a:lnTo>
                                <a:close/>
                                <a:moveTo>
                                  <a:pt x="2148" y="6079"/>
                                </a:moveTo>
                                <a:lnTo>
                                  <a:pt x="2580" y="6079"/>
                                </a:lnTo>
                                <a:lnTo>
                                  <a:pt x="2580" y="5762"/>
                                </a:lnTo>
                                <a:lnTo>
                                  <a:pt x="2148" y="5762"/>
                                </a:lnTo>
                                <a:lnTo>
                                  <a:pt x="2148" y="6079"/>
                                </a:lnTo>
                                <a:close/>
                                <a:moveTo>
                                  <a:pt x="2840" y="6079"/>
                                </a:moveTo>
                                <a:lnTo>
                                  <a:pt x="3272" y="6079"/>
                                </a:lnTo>
                                <a:lnTo>
                                  <a:pt x="3272" y="5762"/>
                                </a:lnTo>
                                <a:lnTo>
                                  <a:pt x="2840" y="5762"/>
                                </a:lnTo>
                                <a:lnTo>
                                  <a:pt x="2840" y="6079"/>
                                </a:lnTo>
                                <a:close/>
                                <a:moveTo>
                                  <a:pt x="3768" y="6079"/>
                                </a:moveTo>
                                <a:lnTo>
                                  <a:pt x="4560" y="6079"/>
                                </a:lnTo>
                                <a:lnTo>
                                  <a:pt x="4560" y="5762"/>
                                </a:lnTo>
                                <a:lnTo>
                                  <a:pt x="3768" y="5762"/>
                                </a:lnTo>
                                <a:lnTo>
                                  <a:pt x="3768" y="6079"/>
                                </a:lnTo>
                                <a:close/>
                                <a:moveTo>
                                  <a:pt x="4761" y="7166"/>
                                </a:moveTo>
                                <a:lnTo>
                                  <a:pt x="8159" y="7166"/>
                                </a:lnTo>
                                <a:lnTo>
                                  <a:pt x="8159" y="6849"/>
                                </a:lnTo>
                                <a:lnTo>
                                  <a:pt x="4761" y="6849"/>
                                </a:lnTo>
                                <a:lnTo>
                                  <a:pt x="4761" y="7166"/>
                                </a:lnTo>
                                <a:close/>
                                <a:moveTo>
                                  <a:pt x="0" y="7165"/>
                                </a:moveTo>
                                <a:lnTo>
                                  <a:pt x="3398" y="7165"/>
                                </a:lnTo>
                                <a:lnTo>
                                  <a:pt x="3398" y="6848"/>
                                </a:lnTo>
                                <a:lnTo>
                                  <a:pt x="0" y="6848"/>
                                </a:lnTo>
                                <a:lnTo>
                                  <a:pt x="0" y="7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4"/>
                        <wps:cNvSpPr>
                          <a:spLocks/>
                        </wps:cNvSpPr>
                        <wps:spPr bwMode="auto">
                          <a:xfrm>
                            <a:off x="2356" y="896"/>
                            <a:ext cx="190" cy="190"/>
                          </a:xfrm>
                          <a:custGeom>
                            <a:avLst/>
                            <a:gdLst>
                              <a:gd name="T0" fmla="+- 0 2356 2356"/>
                              <a:gd name="T1" fmla="*/ T0 w 190"/>
                              <a:gd name="T2" fmla="+- 0 896 896"/>
                              <a:gd name="T3" fmla="*/ 896 h 190"/>
                              <a:gd name="T4" fmla="+- 0 2546 2356"/>
                              <a:gd name="T5" fmla="*/ T4 w 190"/>
                              <a:gd name="T6" fmla="+- 0 896 896"/>
                              <a:gd name="T7" fmla="*/ 896 h 190"/>
                              <a:gd name="T8" fmla="+- 0 2361 2356"/>
                              <a:gd name="T9" fmla="*/ T8 w 190"/>
                              <a:gd name="T10" fmla="+- 0 896 896"/>
                              <a:gd name="T11" fmla="*/ 896 h 190"/>
                              <a:gd name="T12" fmla="+- 0 2361 2356"/>
                              <a:gd name="T13" fmla="*/ T12 w 190"/>
                              <a:gd name="T14" fmla="+- 0 1086 896"/>
                              <a:gd name="T15" fmla="*/ 1086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0" y="0"/>
                                </a:moveTo>
                                <a:lnTo>
                                  <a:pt x="190" y="0"/>
                                </a:lnTo>
                                <a:moveTo>
                                  <a:pt x="5" y="0"/>
                                </a:moveTo>
                                <a:lnTo>
                                  <a:pt x="5" y="1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3"/>
                        <wps:cNvSpPr>
                          <a:spLocks/>
                        </wps:cNvSpPr>
                        <wps:spPr bwMode="auto">
                          <a:xfrm>
                            <a:off x="2366" y="906"/>
                            <a:ext cx="170" cy="165"/>
                          </a:xfrm>
                          <a:custGeom>
                            <a:avLst/>
                            <a:gdLst>
                              <a:gd name="T0" fmla="+- 0 2371 2366"/>
                              <a:gd name="T1" fmla="*/ T0 w 170"/>
                              <a:gd name="T2" fmla="+- 0 906 906"/>
                              <a:gd name="T3" fmla="*/ 906 h 165"/>
                              <a:gd name="T4" fmla="+- 0 2371 2366"/>
                              <a:gd name="T5" fmla="*/ T4 w 170"/>
                              <a:gd name="T6" fmla="+- 0 1071 906"/>
                              <a:gd name="T7" fmla="*/ 1071 h 165"/>
                              <a:gd name="T8" fmla="+- 0 2366 2366"/>
                              <a:gd name="T9" fmla="*/ T8 w 170"/>
                              <a:gd name="T10" fmla="+- 0 906 906"/>
                              <a:gd name="T11" fmla="*/ 906 h 165"/>
                              <a:gd name="T12" fmla="+- 0 2536 2366"/>
                              <a:gd name="T13" fmla="*/ T12 w 170"/>
                              <a:gd name="T14" fmla="+- 0 906 906"/>
                              <a:gd name="T15" fmla="*/ 906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0" h="165">
                                <a:moveTo>
                                  <a:pt x="5" y="0"/>
                                </a:moveTo>
                                <a:lnTo>
                                  <a:pt x="5" y="165"/>
                                </a:lnTo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2"/>
                        <wps:cNvSpPr>
                          <a:spLocks/>
                        </wps:cNvSpPr>
                        <wps:spPr bwMode="auto">
                          <a:xfrm>
                            <a:off x="2356" y="891"/>
                            <a:ext cx="200" cy="200"/>
                          </a:xfrm>
                          <a:custGeom>
                            <a:avLst/>
                            <a:gdLst>
                              <a:gd name="T0" fmla="+- 0 2551 2356"/>
                              <a:gd name="T1" fmla="*/ T0 w 200"/>
                              <a:gd name="T2" fmla="+- 0 891 891"/>
                              <a:gd name="T3" fmla="*/ 891 h 200"/>
                              <a:gd name="T4" fmla="+- 0 2551 2356"/>
                              <a:gd name="T5" fmla="*/ T4 w 200"/>
                              <a:gd name="T6" fmla="+- 0 1091 891"/>
                              <a:gd name="T7" fmla="*/ 1091 h 200"/>
                              <a:gd name="T8" fmla="+- 0 2356 2356"/>
                              <a:gd name="T9" fmla="*/ T8 w 200"/>
                              <a:gd name="T10" fmla="+- 0 1086 891"/>
                              <a:gd name="T11" fmla="*/ 1086 h 200"/>
                              <a:gd name="T12" fmla="+- 0 2556 2356"/>
                              <a:gd name="T13" fmla="*/ T12 w 200"/>
                              <a:gd name="T14" fmla="+- 0 1086 891"/>
                              <a:gd name="T15" fmla="*/ 108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195" y="0"/>
                                </a:moveTo>
                                <a:lnTo>
                                  <a:pt x="195" y="200"/>
                                </a:lnTo>
                                <a:moveTo>
                                  <a:pt x="0" y="195"/>
                                </a:moveTo>
                                <a:lnTo>
                                  <a:pt x="200" y="19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1"/>
                        <wps:cNvSpPr>
                          <a:spLocks/>
                        </wps:cNvSpPr>
                        <wps:spPr bwMode="auto">
                          <a:xfrm>
                            <a:off x="4068" y="896"/>
                            <a:ext cx="190" cy="190"/>
                          </a:xfrm>
                          <a:custGeom>
                            <a:avLst/>
                            <a:gdLst>
                              <a:gd name="T0" fmla="+- 0 4069 4069"/>
                              <a:gd name="T1" fmla="*/ T0 w 190"/>
                              <a:gd name="T2" fmla="+- 0 896 896"/>
                              <a:gd name="T3" fmla="*/ 896 h 190"/>
                              <a:gd name="T4" fmla="+- 0 4259 4069"/>
                              <a:gd name="T5" fmla="*/ T4 w 190"/>
                              <a:gd name="T6" fmla="+- 0 896 896"/>
                              <a:gd name="T7" fmla="*/ 896 h 190"/>
                              <a:gd name="T8" fmla="+- 0 4074 4069"/>
                              <a:gd name="T9" fmla="*/ T8 w 190"/>
                              <a:gd name="T10" fmla="+- 0 896 896"/>
                              <a:gd name="T11" fmla="*/ 896 h 190"/>
                              <a:gd name="T12" fmla="+- 0 4074 4069"/>
                              <a:gd name="T13" fmla="*/ T12 w 190"/>
                              <a:gd name="T14" fmla="+- 0 1086 896"/>
                              <a:gd name="T15" fmla="*/ 1086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0" y="0"/>
                                </a:moveTo>
                                <a:lnTo>
                                  <a:pt x="190" y="0"/>
                                </a:lnTo>
                                <a:moveTo>
                                  <a:pt x="5" y="0"/>
                                </a:moveTo>
                                <a:lnTo>
                                  <a:pt x="5" y="1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0"/>
                        <wps:cNvSpPr>
                          <a:spLocks/>
                        </wps:cNvSpPr>
                        <wps:spPr bwMode="auto">
                          <a:xfrm>
                            <a:off x="4078" y="906"/>
                            <a:ext cx="170" cy="165"/>
                          </a:xfrm>
                          <a:custGeom>
                            <a:avLst/>
                            <a:gdLst>
                              <a:gd name="T0" fmla="+- 0 4084 4079"/>
                              <a:gd name="T1" fmla="*/ T0 w 170"/>
                              <a:gd name="T2" fmla="+- 0 906 906"/>
                              <a:gd name="T3" fmla="*/ 906 h 165"/>
                              <a:gd name="T4" fmla="+- 0 4084 4079"/>
                              <a:gd name="T5" fmla="*/ T4 w 170"/>
                              <a:gd name="T6" fmla="+- 0 1071 906"/>
                              <a:gd name="T7" fmla="*/ 1071 h 165"/>
                              <a:gd name="T8" fmla="+- 0 4079 4079"/>
                              <a:gd name="T9" fmla="*/ T8 w 170"/>
                              <a:gd name="T10" fmla="+- 0 906 906"/>
                              <a:gd name="T11" fmla="*/ 906 h 165"/>
                              <a:gd name="T12" fmla="+- 0 4249 4079"/>
                              <a:gd name="T13" fmla="*/ T12 w 170"/>
                              <a:gd name="T14" fmla="+- 0 906 906"/>
                              <a:gd name="T15" fmla="*/ 906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0" h="165">
                                <a:moveTo>
                                  <a:pt x="5" y="0"/>
                                </a:moveTo>
                                <a:lnTo>
                                  <a:pt x="5" y="165"/>
                                </a:lnTo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9"/>
                        <wps:cNvSpPr>
                          <a:spLocks/>
                        </wps:cNvSpPr>
                        <wps:spPr bwMode="auto">
                          <a:xfrm>
                            <a:off x="4068" y="891"/>
                            <a:ext cx="200" cy="200"/>
                          </a:xfrm>
                          <a:custGeom>
                            <a:avLst/>
                            <a:gdLst>
                              <a:gd name="T0" fmla="+- 0 4264 4069"/>
                              <a:gd name="T1" fmla="*/ T0 w 200"/>
                              <a:gd name="T2" fmla="+- 0 891 891"/>
                              <a:gd name="T3" fmla="*/ 891 h 200"/>
                              <a:gd name="T4" fmla="+- 0 4264 4069"/>
                              <a:gd name="T5" fmla="*/ T4 w 200"/>
                              <a:gd name="T6" fmla="+- 0 1091 891"/>
                              <a:gd name="T7" fmla="*/ 1091 h 200"/>
                              <a:gd name="T8" fmla="+- 0 4069 4069"/>
                              <a:gd name="T9" fmla="*/ T8 w 200"/>
                              <a:gd name="T10" fmla="+- 0 1086 891"/>
                              <a:gd name="T11" fmla="*/ 1086 h 200"/>
                              <a:gd name="T12" fmla="+- 0 4269 4069"/>
                              <a:gd name="T13" fmla="*/ T12 w 200"/>
                              <a:gd name="T14" fmla="+- 0 1086 891"/>
                              <a:gd name="T15" fmla="*/ 108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195" y="0"/>
                                </a:moveTo>
                                <a:lnTo>
                                  <a:pt x="195" y="200"/>
                                </a:lnTo>
                                <a:moveTo>
                                  <a:pt x="0" y="195"/>
                                </a:moveTo>
                                <a:lnTo>
                                  <a:pt x="200" y="19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" y="12"/>
                            <a:ext cx="10152" cy="9000"/>
                          </a:xfrm>
                          <a:prstGeom prst="rect">
                            <a:avLst/>
                          </a:prstGeom>
                          <a:noFill/>
                          <a:ln w="1645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54" y="176"/>
                            <a:ext cx="992" cy="1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05E" w:rsidRDefault="008D735D">
                              <w:pPr>
                                <w:spacing w:line="249" w:lineRule="auto"/>
                                <w:ind w:firstLine="79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TYPE OF</w:t>
                              </w:r>
                              <w:r>
                                <w:rPr>
                                  <w:b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COMPANY</w:t>
                              </w:r>
                            </w:p>
                            <w:p w:rsidR="00A1105E" w:rsidRDefault="008D735D">
                              <w:pPr>
                                <w:spacing w:before="113" w:line="380" w:lineRule="atLeast"/>
                                <w:ind w:left="21" w:right="138" w:firstLine="248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NGO</w:t>
                              </w:r>
                              <w:r>
                                <w:rPr>
                                  <w:b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NAME(S)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914"/>
                            <a:ext cx="301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05E" w:rsidRDefault="008D735D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613" y="914"/>
                            <a:ext cx="230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05E" w:rsidRDefault="008D735D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770" y="914"/>
                            <a:ext cx="227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05E" w:rsidRDefault="008D735D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(Non-Governmental</w:t>
                              </w:r>
                              <w:r>
                                <w:rPr>
                                  <w:b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 w:rsidR="001640E0">
                                <w:rPr>
                                  <w:b/>
                                  <w:sz w:val="14"/>
                                </w:rPr>
                                <w:t>Organization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2972"/>
                            <a:ext cx="1467" cy="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05E" w:rsidRDefault="008D735D">
                              <w:pPr>
                                <w:spacing w:line="212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ABBREVIATION</w:t>
                              </w:r>
                            </w:p>
                            <w:p w:rsidR="00A1105E" w:rsidRDefault="00A1105E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A1105E" w:rsidRDefault="008D735D">
                              <w:pPr>
                                <w:ind w:left="200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ADDRESS</w:t>
                              </w:r>
                            </w:p>
                            <w:p w:rsidR="00A1105E" w:rsidRDefault="008D735D">
                              <w:pPr>
                                <w:spacing w:before="10" w:line="256" w:lineRule="auto"/>
                                <w:ind w:left="41" w:right="175" w:firstLine="495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HEAD</w:t>
                              </w:r>
                              <w:r>
                                <w:rPr>
                                  <w:b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OFFICE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07" y="4753"/>
                            <a:ext cx="1087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05E" w:rsidRDefault="008D735D">
                              <w:pPr>
                                <w:spacing w:line="212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POSTCODE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080" y="4768"/>
                            <a:ext cx="865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05E" w:rsidRDefault="008D735D">
                              <w:pPr>
                                <w:spacing w:line="212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P.O.</w:t>
                              </w:r>
                              <w:r>
                                <w:rPr>
                                  <w:b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BOX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7" y="5231"/>
                            <a:ext cx="2570" cy="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05E" w:rsidRDefault="008D735D">
                              <w:pPr>
                                <w:spacing w:line="487" w:lineRule="auto"/>
                                <w:ind w:right="1500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TOWN/CITY</w:t>
                              </w:r>
                              <w:r>
                                <w:rPr>
                                  <w:b/>
                                  <w:spacing w:val="-5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COUNTRY</w:t>
                              </w:r>
                              <w:r>
                                <w:rPr>
                                  <w:b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VAT</w:t>
                              </w:r>
                              <w:r>
                                <w:rPr>
                                  <w:b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(1)</w:t>
                              </w:r>
                            </w:p>
                            <w:p w:rsidR="00A1105E" w:rsidRDefault="008D735D">
                              <w:pPr>
                                <w:spacing w:before="16"/>
                                <w:ind w:left="99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PLACE</w:t>
                              </w:r>
                              <w:r>
                                <w:rPr>
                                  <w:b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REGISTRATION</w:t>
                              </w:r>
                            </w:p>
                            <w:p w:rsidR="00A1105E" w:rsidRDefault="00A1105E">
                              <w:pPr>
                                <w:spacing w:before="4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A1105E" w:rsidRDefault="008D735D">
                              <w:pPr>
                                <w:ind w:left="163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REGISTRATION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916" y="7350"/>
                            <a:ext cx="287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05E" w:rsidRDefault="008D735D">
                              <w:pPr>
                                <w:spacing w:line="136" w:lineRule="exact"/>
                                <w:rPr>
                                  <w:rFonts w:ascii="Arial MT"/>
                                  <w:sz w:val="12"/>
                                </w:rPr>
                              </w:pPr>
                              <w:r>
                                <w:rPr>
                                  <w:rFonts w:ascii="Arial MT"/>
                                  <w:sz w:val="12"/>
                                </w:rPr>
                                <w:t>D</w:t>
                              </w:r>
                              <w:r>
                                <w:rPr>
                                  <w:rFonts w:ascii="Arial MT"/>
                                  <w:spacing w:val="5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616" y="7350"/>
                            <a:ext cx="301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05E" w:rsidRDefault="008D735D">
                              <w:pPr>
                                <w:spacing w:line="136" w:lineRule="exact"/>
                                <w:rPr>
                                  <w:rFonts w:ascii="Arial MT"/>
                                  <w:sz w:val="12"/>
                                </w:rPr>
                              </w:pPr>
                              <w:r>
                                <w:rPr>
                                  <w:rFonts w:ascii="Arial MT"/>
                                  <w:sz w:val="12"/>
                                </w:rPr>
                                <w:t>M</w:t>
                              </w:r>
                              <w:r>
                                <w:rPr>
                                  <w:rFonts w:ascii="Arial MT"/>
                                  <w:spacing w:val="4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2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60" y="7350"/>
                            <a:ext cx="596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05E" w:rsidRDefault="008D735D">
                              <w:pPr>
                                <w:spacing w:line="136" w:lineRule="exact"/>
                                <w:rPr>
                                  <w:rFonts w:ascii="Arial MT"/>
                                  <w:sz w:val="12"/>
                                </w:rPr>
                              </w:pPr>
                              <w:r>
                                <w:rPr>
                                  <w:rFonts w:ascii="Arial MT"/>
                                  <w:sz w:val="12"/>
                                </w:rPr>
                                <w:t>Y</w:t>
                              </w:r>
                              <w:r>
                                <w:rPr>
                                  <w:rFonts w:ascii="Arial MT"/>
                                  <w:spacing w:val="4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2"/>
                                </w:rPr>
                                <w:t>Y</w:t>
                              </w:r>
                              <w:r>
                                <w:rPr>
                                  <w:rFonts w:ascii="Arial MT"/>
                                  <w:spacing w:val="5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2"/>
                                </w:rPr>
                                <w:t>Y</w:t>
                              </w:r>
                              <w:r>
                                <w:rPr>
                                  <w:rFonts w:ascii="Arial MT"/>
                                  <w:spacing w:val="5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1" y="7663"/>
                            <a:ext cx="2047" cy="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05E" w:rsidRDefault="008D735D">
                              <w:pPr>
                                <w:spacing w:line="212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REGISTRATION</w:t>
                              </w:r>
                              <w:r>
                                <w:rPr>
                                  <w:b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No</w:t>
                              </w:r>
                              <w:r>
                                <w:rPr>
                                  <w:b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(2)</w:t>
                              </w:r>
                            </w:p>
                            <w:p w:rsidR="00A1105E" w:rsidRDefault="00A1105E">
                              <w:pPr>
                                <w:spacing w:before="3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A1105E" w:rsidRDefault="008D735D">
                              <w:pPr>
                                <w:ind w:left="401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952" y="8130"/>
                            <a:ext cx="400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05E" w:rsidRDefault="008D735D">
                              <w:pPr>
                                <w:spacing w:line="212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3" y="8592"/>
                            <a:ext cx="675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05E" w:rsidRDefault="008D735D">
                              <w:pPr>
                                <w:spacing w:line="212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7" style="width:508.9pt;height:451.3pt;mso-position-horizontal-relative:char;mso-position-vertical-relative:line" coordsize="10178,9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IvSpxUAAMe2AAAOAAAAZHJzL2Uyb0RvYy54bWzsXe2OG7ly/R8g79DQzwSz0+zvHuz4Ytdj&#10;LwLsvXeR7TyArNGMhGgkRZI9s7nIu+cU2ewm2SyJM5aFZN27gFu2SmR9sOqwimzyx7+8PK2iL/Pd&#10;frlZ307ED/Ekmq9nm/vl+vF28h/Nx6tqEu0P0/X9dLVZz28nf8z3k7+8++d/+vF5ezNPNovN6n6+&#10;i9DIen/zvL2dLA6H7c319X62mD9N9z9stvM1vnzY7J6mB/x193h9v5s+o/Wn1XUSx8X182Z3v91t&#10;ZvP9Hv96p76cvJPtPzzMZ4e/Pzzs54dodTsBbwf5507++Yn+vH734/TmcTfdLpazlo3pG7h4mi7X&#10;6LRr6m56mEafd8tBU0/L2W6z3zwcfphtnq43Dw/L2VzKAGlE7Ejzy27zeStlebx5ftx2aoJqHT29&#10;udnZ3778touW97eTbBKtp08wkew1Skk1z9vHG1D8stv+vv1tp+TDx183s//c4+tr93v6+6Mijj49&#10;/3Vzj+amnw8bqZqXh90TNQGhoxdpgT86C8xfDtEM/1hkRRqnMNQM3+VlKnLR2mi2gCEHv5stPrS/&#10;FLEoMdbod3WcFMT99fRG9Sn5bPkioTDU9r0291+nzd8X0+1cGmlPumq1mWtt/juG4HT9uJpHSalU&#10;Ksm0PvdKmdF6834BsvlPu93meTGf3oMrIYUgdtGu+gH9ZQ9TnNSuKKp6EkEZSSabmd5oFVfQqdJT&#10;KiRHnZqmN9vd/vDLfPMU0YfbyQ68S9NNv/y6PyiNahKy5Hrzcbla4d+nN6t19AzzpXksf7DfrJb3&#10;9CV9t989fnq/2kVfpuSE8r/WPBbZ0/KAULBaPt1Oqo5oekPK+LC+l70cpsuV+gymV2tqHGKBt/aT&#10;crl/1HH9ofpQZVdZUny4yuK7u6ufPr7ProqPoszv0rv37+/E/xCfIrtZLO/v52tiVbu/yMIGRBuI&#10;lON2AcASyZL8o/xvKPm1zYYct5BKP6V0GMHK8Gr4ftrc/4FBsNuoeIb4iw+Lze6/J9EzYtntZP9f&#10;n6e7+SRa/dsaA6kWWUbBT/4ly8sEf9mZ33wyv5muZ2jqdnKYROrj+4MKmJ+3u+XjAj0JaeP15ie4&#10;9sNSDgziT3Elw4L0sAu5WqFdjdiR3hgp/7c8B8PQjFtv86k4lT4lkjghO/ZOlbQelQn5heFSs8/K&#10;pYhauxFg4r4dtI/3bdRtYJOHpxXA51+vojhCF6n8Q/XTk8F3Fdm/XCuiRZS2vVKzujUwZLSWVKlq&#10;0m0N8nStSSJ/a8AGo7U0LYSXNwS9rjVJ5G8NBjNaywqReVsrNRkklUR9a9Bvp8HpQsWm6c3sZd1q&#10;FZ8wdgGTKhptN/seORoVViU5GeUorURB9Aaik7R569ohtDrwSlrVfss6xVx3srKbRJisfFLG204P&#10;JDGxQx+jxe1EDgD6h6fNl3mzkV8deoklgqKT/tvVekglCgVQINRf9z/YGs0lIq9aUXsC/ROTEGxp&#10;Xauv0TSxLCNbJwZJb/jIAFOqBPMBEomPrDymYALVQscII4QoI4wgSfDP2BBu1PzXgBHp0ueHkXZq&#10;JhLlcT2MVKJo574lplKtk+l5s+klr0CSusoQ+4ta5zodRJhI0sTRcyR7l7DG4YjIM4rVmu2ezMQR&#10;SbSItAQmKtk4Qkx5OTNxpMkYzmwUIaa8nJkoIon8nCF1MDCJ5Qxz6g7hmorhDCmL1Vhd5F7WEB37&#10;1gRR+XnDnMJsjzeoaYVGJBx7rhWy2s+eaQZRgIphz7EEZ1VkG724jSg49hxTsNozbXFEezTZNUzL&#10;ai8xrdEkrEPYxkjSKvFqLzGNIan82ktcazA+kZjWaBLOKzDzNaVNYmbswYV7Y0gqhj3HGpxxE9Ma&#10;TcK5BqX2hjGSsvZ7bWoaQ1L52Utta7DGTU1rNCnnGqltjCSraNrsCXemMSQVw55tDTaspKY1mpRz&#10;jdQ2Bq890xhHtEdJoWENVnsoIfSDpQGc+LEis42R5ZUfLDLTGJLKr73Mtgarvcy0RgOEYtizjYHa&#10;gH/sZaYxJBXDnm0Nnj3TGk3GuQYqJ6Yx8ppg2zP2qHrTYZCk8rOX29ZgjZub1mhyzjVy2xh5kVB+&#10;OnSN3DSGpGLYs63Bai83rdHknGsgJQnTnmmMI9qjeViIaxSmNZqCc43CNkaeVYVXe4VpDEnl115h&#10;W4PVXmFaoyk41yhsY+Roz8+eaQxJxbBnW4Nnz7RGU3CuUdrGyAQipG/slaYxJJWfvdK2BusapWmN&#10;puRco7SNkVbCr73SNIakYtizrcFqrzSt0ZSca1BZ3BjKvPZMYxzRXmVbg9VeZVqjAZL6w3JlGyOV&#10;MwxPYKlMY0gqv/Yq2xqs9irTGg2gimHPNkaalv64V5nGkFQMe7Y1ePZMazQV5xpI60zjVpUszQ3D&#10;cm0aQ1L52atta7DGrU1rNDXnGrVtjCrP/KlQbRpDUjHs2dZgtVeb1mhqzjVq2xi89kxjHNGeiB1z&#10;pAAsYlKV7vp8GatV2m6objb4HTP8BCrNpoHLOq28sU9QbbqbF0gyvwpFbNsE5TW06OXRNAp45FxE&#10;xLZVyiLx50QiNs0iyTgebcOwdhaxaRnwyPmJcJLyNMn8fiysrFySMTwGp+XCtEwj+MRcOJapEz/O&#10;CWFaJiEyjkfbMrweneScz86FbZkjejQtc0yPToKeCcxBvePRztCxQsL5TGL7TB4jXfbNF4SVpEsy&#10;Ro+hWbqw03TB5unCSdSzMvZnI8LK1CUZx6NtGazzokWfX9u5umCTdeFk61CQP3oLK12XZAyPw3yd&#10;sbWdsAs2YxdOyg4FMfER9dQ+PkoyjkfbZ3g92lk7TUr9Uwjh5O1H9Gj6zDE9Opl7gema39Z26i7Y&#10;3F04yXuR1ozPWNm7JGP0GJq+Czt/x1o1p8fMtkwRl4zPWCm8JON4tH0mrQhdfT6TmZZpBJvFCyeN&#10;L6qc1kqHEzK5C6PDa0nG8Ogm8nnN8Ghn8hRGmfHo5PJFnjK2tpJ5ScbxaFuG16Odzgs2n6c1RnPe&#10;c0SPpmWO6dFJ6bOk9K8+CDunx5IMp0cnqy/TmMFrK62XZIwenbye16Od2KM6z/JoW6aoK39yKgpz&#10;bibJOB5ty2Q57S3w+UxhWgYFf3Zu5uT3vB6tBP+YHp0MP6sLBmfsFF+wOb5wknxej1aWf0yPpW0Z&#10;Xo92ni/YRF9ugDMy/SN6NC1zTI9Orl8kOWNrO9kXbLYvnHSf59HK94/yaM+akWIy8dHO+AWb8ovK&#10;tgxvayvpP2bryvaZIiNU8PkMLQ13qNAINu8XbuKf1kw+Y2f+RMb49TD1R6Tw8Wjn/oJN/oWb/ccY&#10;ul4stNN/IuN4dCzD6tEuAGB5kIuPbgmA16NpmYrXI3YlaxPKnVx5DCP69IgNv5qQagD4HcMj7TYz&#10;sRCd+/Nr7BnThGhRkvn1mDg1AGKP4dGcNYNHDmewhKi7llJXcenPFRKrBiDJeh6xF+gN+7qwo4t2&#10;ujZBm7UaCETE1g4sbhdYA5sTcbeP6ejeroYSfUmut26cIAfiSvK63elxnJzSXyJH0opNGrRt6tim&#10;tIYyUUkeJiklhUSOVC6kdcrPJHmYqJQqSfIwUSlrIXLkGiHMUAIhycNEpbk8kWMlLaR1mlZL8jBR&#10;aYYrycNEpckmkWOKGMIMzfskeZioNAUjckycQlqn2ZAkDxOVJiaSPExUmiMQOZA9hBmCa0keJmq7&#10;qaoB3oW0TiBGrQN6gshbUeswUWV9l5qnsmxI+yJupaUaadgPutgUJrDoohOqh0E9UE1QyiAChdYR&#10;iupqQT3oGEVFrrAfaKEDw5TQcUp02+mOR02hI5VIA4XWsUoEBitZ7pBqRZUiSGgdr6hkEPQDHbEE&#10;8vewH2hL54FC66glAsOW0HGL0swglnTkEoGhS+jYhVc8wnrQ0UuUgULr+CUCA5jQEUwgTwgSWscw&#10;ERjEhI5iIjCMCZoXy8EXGMjkJJV+QHPLEBkSHchoomf8QM1X3rrJHe8Wqb2x2O0uN5byu937t5q4&#10;3emo6GKKDqF6Ur19XT/VNvaOUO+g11/rpyJTjYXQDDucrTb7OdRk7s43Wy1RO1ZaPClNT6rZ009H&#10;mgzrI6pNTaCfZs9hVMNOT0mExSvtoCdFMmg1i/rpyITCbYBMYVSeXk8KlaOGFWgnrMtoWi2MfjpC&#10;YTVJO52m0E/TUqFkw35PiZWmmM0GimXQaib10xErjbF8cXoAhpL1POr+TomVlZgLBYpl0Orm9dMR&#10;K0tr/dqpptBP01qhZD2PupWTYiUdfJ/0rKyn1c3rpyMWFoJCwkUgmaffU2IleJ0z1FoGrRZHPx2x&#10;IH+IWKFkPY+6v5Ni4VXnYLF6Wt28frpiCSySnfatJJBs2O8psYDOWahYBq0WRz8dsfAmeEh8DyXr&#10;edT98WIVtOMBk4Wi7KpAnHcV+M+l1R3opxKsp0y7mZum0M+WUncfTNjzqVvihVNTF0zy9KDhROum&#10;Qgatbl4/HZuhqKj9VlPop6JUnQeSefo9JVaKtwtODMUkozU8mgr2tJpJ/VTM9pR4KSDAw9JAsmG/&#10;vFg4HUFN38GtdocjBusk07RaIv3sDNZSZshwjsWOvv9wyp5T3SsvnxoQ2Fd8ymxZSTt3YDaDVjev&#10;n0q4jjKrMOk/JpzqPJDM0y8vFoKtCiHYDn8qNpZ1PKDVEumnkqynTLtMS1PoZzt0u/7DKXtOdVsB&#10;8mGnhfZ4blgmOS0pUjjtaXUP+tlyrSlzbBQ8arlev8GUnt6PyIc3KF2eOfnShJaeQ+TrKE/Lp/sP&#10;p3yVfGlZtBDX24STL8tpG0WIfB3lSa67/sMpXyVfVrblqlIAn0/O+1WJ0aDV41I/1fgEIirKokKB&#10;7lhk6foPp/T0zo9PZRD85FRenaa02gnjGbRaKP1UwnWUYPk4erSjIYzM068WC/Wh158N8FXnzYxn&#10;A8hVRH2Azng2AB0g5j8bAF4zOBtAIvm5zwZI8MKA9NBK1RL6owHkhg863Yo+qGjzlQcDUF+R7BDN&#10;mW/pY5mu34JCmxLaLk0agJyx0wjcRh3H/VsOmKN1DRHJwteSvXsnyTM/U1ge69qSZwJ4mHK2IPiZ&#10;wgy6a4hlCgY3xEvowBufpgAAXVvyOAAPU86LB4yqrLcOWLacVw5Yvpw3DmgjqI8zW/V4ecJrRetl&#10;A0nU2fFPuV/jq1cqSNV0LA89+cq+9mJupiVbgb9rOg3QPb2CarVurKn6bzW9SdUOAkiovv1WoFvF&#10;9H8bpqxze0bQHUF3cM6lH3QRXAegKyum5wfdtmxXYxObxEJ9VqKgnckSdLu59VeDbklQovIQE1CH&#10;oKtWiUwaG3TBbdRx7AddIkGwVsybLdmRP0kZpoagO2TKBl1sXxE+rkzUlTRetgawS3OBoa6GsDtk&#10;y4FdRlkW7LLacmE3x6s+Pr58sOvhzFY+x5mpe4uzEXRlpmiegYftAdJVCXQx2H2g+yqY7Lxdg2gP&#10;qwpOVdarEa7/VtMrKsnTAMK/FehmWFbtFlZH0JVnumqw1U85aMZMl890KWwOUFeWX8+Pul2qK1cd&#10;+lRX7qAn1KUP50l1c7xv4UvgBqjbdmlipY26VS2Q6rYc+1GXSBaRpyU78CccU2bkl6mupykXdf1c&#10;2ajLseWiLlMWGKCuhy0HdduUcqAtC3bblNLXmq16KMxfG/Dgrq81W/0sb6b6bd5G5PUhL6ma0l16&#10;+pCX9iZS0Vn7MouWLV1rOihbo2n/CxN9+z2P/ff6F4pOcoaee0r1/bdCYBwtHr/Xa5cjAo8IfPx6&#10;B3/aS7FxgMAygp4bgbO4XfdDvdHJe6mCddZiM/qqI/pDddQD5wCB2xrVMQT2linfUGymzWhepkwI&#10;uHSxOYvLzMvUAH89mnLw95zFZpYvD/r6OPOibzvujOFgqr5F375q+ed7ORBQhBdSvmJbPClnLDaP&#10;xebxEpHAS5UY1EWqMUBdOWM9P+rSgYyYlaKo56AuaoXnrTZnMQ45QOAOQN1hndJOvpgypYm6VpXS&#10;xG879LNMmaFfoe6QKTfvPV+1mdTk1dUQd4dsObjLKMtKe1ltOdXmLMHJ614bmrpXx71TwdFdzLeV&#10;z3Fm6t7ibMx5fTnvWG0eq82422y8uiv0KkMGdRHCXNRVL5ufH3W7XPebV5txZrw/gxvkum2py8RK&#10;G3XPV21mmTIj/+WrzWxdYIC6Hl05qMtWdE292xVdU/MD3OUqFkPc9fFm4y7Lm6l+m7cReX3IK2u6&#10;Y7UZN2mO1eYRgV9xmTCDwAhTCoH7i2rVq5Z+BD7/RbUAPFqikWvM/RowDtChc0+pBl3jej/KahAP&#10;9eYrfQntW++pxXmZeHmDFqusVRrrulb+UsHxotpxZedNKzvAeuVrDW0w/HnzEqkbmA1Xiw4v+Hf4&#10;gxqd3+h26JROACavwxmk1obHmg6BlAs/afca9zmcjlytu9kTjvynv7tZRTJ5A/w/ahwDH/+c1Fcf&#10;i6q8yj5m+VWNY8qvYlH/XBdxVmd3H+3rqH9drudffx013chd5zhj60KBrrtNm9jXO67007fz6vDy&#10;6UXePd8tb77yYmvUS9Wl1vigLrTGB3WZNT78f7vIGi/hD+KD9M+LxwecXKVeNMfN4XaASOnQUhkg&#10;upNhxvhwO3n13e5jfKD53Ilr7rv40G1A/L7jA3zSnT/IV34vHh/wPhyKIDQ3d+MDXdY9xgcJuLvH&#10;T+9Xu+jLFLn6GB9kOqWwhLuK/e3zh+61oO87PmBd2Y0P7lvKl8kv8hILkf74kNC1B+MEgkoPY4B4&#10;ZSXl7QGic4PvO0BgUcUNEF3onP3ty+/b33aXCRCiPVs6qXFcjlWBwMF0mObIAEFnYp+v7jeWIMYS&#10;xAHVCJos7zHQ3/1In7oUo5tIf9cRgu5idCNEl3xdNELQUWU0g8hKdQauuTRA1+5QhEiQhYwBYswx&#10;dtFq+YQTwr9pjtFV4r7vAIHynxsguurtRQMEKugqx8DxavKIsj5CVHh/ewwQYxEC+wNwrv7yML9I&#10;gJAv/tGc4vsOEFhAdAOEu4/+MjmGnkHkibospo8PCZ2ErwJEjHrlOIUYpxAXiRASpsYI0W367bZB&#10;yPdTSDEXnUGkNa24Io8oU3U2tBEhdIpB90GN8WGMDxeJD50bfN8ziG5LYhcfusB50fiQFWx86LdB&#10;jPFhXOa8VIaB9x2AReMEYriPssu9LhogcB6RKkEMJxA5jtRQqxhjgBgDxMUCRFeK+75nEMONlF31&#10;9qIBQl8DXBbqri8jwYhx+6sMEIXag32mtxvGVc5xlfPIKqd6zWacQcD3nCJlt/570QCRY3++LEFU&#10;QhUi+wiR0bF64yrnuFHqoosYakV9DBDDrZTdFrLLBoh2o3XVXlfax4cC95yP8WFc5LzsIqfa7/9/&#10;OT5gg9fjzfPjVr549ribbhfL2d30MDX/LreB3cyTzWKzup/v3v0vAAAA//8DAFBLAwQUAAYACAAA&#10;ACEAd1iYI90AAAAGAQAADwAAAGRycy9kb3ducmV2LnhtbEyPQUvDQBCF74L/YRnBm91Nxaoxm1KK&#10;eipCW6H0Ns1Ok9DsbMhuk/Tfu/WilwfDG977XjYfbSN66nztWEMyUSCIC2dqLjV8bz8eXkD4gGyw&#10;cUwaLuRhnt/eZJgaN/Ca+k0oRQxhn6KGKoQ2ldIXFVn0E9cSR+/oOoshnl0pTYdDDLeNnCo1kxZr&#10;jg0VtrSsqDhtzlbD54DD4jF571en4/Ky3z597VYJaX1/Ny7eQAQaw98zXPEjOuSR6eDObLxoNMQh&#10;4Vevnkqe446Dhlc1nYHMM/kfP/8BAAD//wMAUEsBAi0AFAAGAAgAAAAhALaDOJL+AAAA4QEAABMA&#10;AAAAAAAAAAAAAAAAAAAAAFtDb250ZW50X1R5cGVzXS54bWxQSwECLQAUAAYACAAAACEAOP0h/9YA&#10;AACUAQAACwAAAAAAAAAAAAAAAAAvAQAAX3JlbHMvLnJlbHNQSwECLQAUAAYACAAAACEAZ+SL0qcV&#10;AADHtgAADgAAAAAAAAAAAAAAAAAuAgAAZHJzL2Uyb0RvYy54bWxQSwECLQAUAAYACAAAACEAd1iY&#10;I90AAAAGAQAADwAAAAAAAAAAAAAAAAABGAAAZHJzL2Rvd25yZXYueG1sUEsFBgAAAAAEAAQA8wAA&#10;AAsZAAAAAA==&#10;">
                <v:rect id="Rectangle 27" o:spid="_x0000_s1028" style="position:absolute;left:1689;top:241;width:8151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wf7wQAAANoAAAAPAAAAZHJzL2Rvd25yZXYueG1sRI/RagIx&#10;FETfC/5DuIIvRbO6tJbVKCIIfSqs9QMum9vNYnKzbKIb/94UCn0cZuYMs90nZ8WdhtB5VrBcFCCI&#10;G687bhVcvk/zDxAhImu0nknBgwLsd5OXLVbaj1zT/RxbkSEcKlRgYuwrKUNjyGFY+J44ez9+cBiz&#10;HFqpBxwz3Fm5Kop36bDjvGCwp6Oh5nq+OQWvwSZn6rZc1et0OdxGW5ZfVqnZNB02ICKl+B/+a39q&#10;BW/weyXfALl7AgAA//8DAFBLAQItABQABgAIAAAAIQDb4fbL7gAAAIUBAAATAAAAAAAAAAAAAAAA&#10;AAAAAABbQ29udGVudF9UeXBlc10ueG1sUEsBAi0AFAAGAAgAAAAhAFr0LFu/AAAAFQEAAAsAAAAA&#10;AAAAAAAAAAAAHwEAAF9yZWxzLy5yZWxzUEsBAi0AFAAGAAgAAAAhAOCHB/vBAAAA2gAAAA8AAAAA&#10;AAAAAAAAAAAABwIAAGRycy9kb3ducmV2LnhtbFBLBQYAAAAAAwADALcAAAD1AgAAAAA=&#10;" filled="f" strokeweight=".5pt"/>
                <v:shape id="AutoShape 26" o:spid="_x0000_s1029" style="position:absolute;left:1603;top:1202;width:2;height:3412;visibility:visible;mso-wrap-style:square;v-text-anchor:top" coordsize="2,3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+sHxAAAANoAAAAPAAAAZHJzL2Rvd25yZXYueG1sRI9La8Mw&#10;EITvhf4HsYVeSiI3h1CcKKEUUnpJQx6HHBdrI7u1Vq4kv/59FAj0OMzMN8xyPdhadORD5VjB6zQD&#10;QVw4XbFRcDpuJm8gQkTWWDsmBSMFWK8eH5aYa9fznrpDNCJBOOSooIyxyaUMRUkWw9Q1xMm7OG8x&#10;JumN1B77BLe1nGXZXFqsOC2U2NBHScXvobUKfHU2/bY5vXThZ7cZP3v5993ulHp+Gt4XICIN8T98&#10;b39pBXO4XUk3QK6uAAAA//8DAFBLAQItABQABgAIAAAAIQDb4fbL7gAAAIUBAAATAAAAAAAAAAAA&#10;AAAAAAAAAABbQ29udGVudF9UeXBlc10ueG1sUEsBAi0AFAAGAAgAAAAhAFr0LFu/AAAAFQEAAAsA&#10;AAAAAAAAAAAAAAAAHwEAAF9yZWxzLy5yZWxzUEsBAi0AFAAGAAgAAAAhAHav6wfEAAAA2gAAAA8A&#10;AAAAAAAAAAAAAAAABwIAAGRycy9kb3ducmV2LnhtbFBLBQYAAAAAAwADALcAAAD4AgAAAAA=&#10;" path="m,l,1627t,531l,3411e" filled="f" strokeweight=".22861mm">
                  <v:path arrowok="t" o:connecttype="custom" o:connectlocs="0,1203;0,2830;0,3361;0,4614" o:connectangles="0,0,0,0"/>
                </v:shape>
                <v:shape id="AutoShape 25" o:spid="_x0000_s1030" style="position:absolute;left:1689;top:1227;width:8160;height:7635;visibility:visible;mso-wrap-style:square;v-text-anchor:top" coordsize="8160,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wffwgAAANoAAAAPAAAAZHJzL2Rvd25yZXYueG1sRI9BawIx&#10;FITvBf9DeIK3mrWIldUo2qJ48VBXweNj89wsbl6WJNXtv28EweMwM98w82VnG3EjH2rHCkbDDARx&#10;6XTNlYJjsXmfgggRWWPjmBT8UYDlovc2x1y7O//Q7RArkSAcclRgYmxzKUNpyGIYupY4eRfnLcYk&#10;fSW1x3uC20Z+ZNlEWqw5LRhs6ctQeT38WgX2+7Q6h2uxOY/G/mj3WzM2xVqpQb9bzUBE6uIr/Gzv&#10;tIJPeFxJN0Au/gEAAP//AwBQSwECLQAUAAYACAAAACEA2+H2y+4AAACFAQAAEwAAAAAAAAAAAAAA&#10;AAAAAAAAW0NvbnRlbnRfVHlwZXNdLnhtbFBLAQItABQABgAIAAAAIQBa9CxbvwAAABUBAAALAAAA&#10;AAAAAAAAAAAAAB8BAABfcmVscy8ucmVsc1BLAQItABQABgAIAAAAIQDHtwffwgAAANoAAAAPAAAA&#10;AAAAAAAAAAAAAAcCAABkcnMvZG93bnJldi54bWxQSwUGAAAAAAMAAwC3AAAA9gIAAAAA&#10;" path="m,317r8150,l8150,,,,,317xm,738r8150,l8150,422,,422,,738xm,1155r8150,l8150,838,,838r,317xm,1570r8150,l8150,1253,,1253r,317xm,3357r8150,l8150,3040,,3040r,317xm,4713r8150,l8150,4396,,4396r,317xm,4259r8150,l8150,3942,,3942r,317xm,2909r8150,l8150,2592,,2592r,317xm,2463r8150,l8150,2146,,2146r,317xm,7634r8150,l8150,7318,,7318r,316xm618,6711r6048,l6666,6395r-6048,l618,6711xm,2016r8150,l8150,1699,,1699r,317xm,3797r2462,l2462,3480,,3480r,317xm6467,3798r1685,l8152,3481r-1685,l6467,3798xm,5167r4723,l4723,4850,,4850r,317xm2148,5624r5760,l7908,5307r-5760,l2148,5624xm2148,6079r432,l2580,5762r-432,l2148,6079xm2840,6079r432,l3272,5762r-432,l2840,6079xm3768,6079r792,l4560,5762r-792,l3768,6079xm4761,7166r3398,l8159,6849r-3398,l4761,7166xm,7165r3398,l3398,6848,,6848r,317xe" filled="f" strokeweight=".5pt">
                  <v:path arrowok="t" o:connecttype="custom" o:connectlocs="8150,1544;0,1227;0,1965;8150,1649;0,1965;8150,2382;0,2065;0,2797;8150,2480;0,2797;8150,4584;0,4267;0,5940;8150,5623;0,5940;8150,5486;0,5169;0,4136;8150,3819;0,4136;8150,3690;0,3373;0,8861;8150,8545;0,8861;6666,7938;618,7622;0,3243;8150,2926;0,3243;2462,5024;0,4707;6467,5025;8152,4708;6467,5025;4723,6394;0,6077;2148,6851;7908,6534;2148,6851;2580,7306;2148,6989;2840,7306;3272,6989;2840,7306;4560,7306;3768,6989;4761,8393;8159,8076;4761,8393;3398,8392;0,8075" o:connectangles="0,0,0,0,0,0,0,0,0,0,0,0,0,0,0,0,0,0,0,0,0,0,0,0,0,0,0,0,0,0,0,0,0,0,0,0,0,0,0,0,0,0,0,0,0,0,0,0,0,0,0,0"/>
                </v:shape>
                <v:shape id="AutoShape 24" o:spid="_x0000_s1031" style="position:absolute;left:2356;top:896;width:190;height:190;visibility:visible;mso-wrap-style:square;v-text-anchor:top" coordsize="19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b3EwAAAANoAAAAPAAAAZHJzL2Rvd25yZXYueG1sRE/LisIw&#10;FN0P+A/hCm4GTXUG0WoqIgg6IPj6gGtz7cPmpjZR699PFgOzPJz3fNGaSjypcYVlBcNBBII4tbrg&#10;TMH5tO5PQDiPrLGyTAre5GCRdD7mGGv74gM9jz4TIYRdjApy7+tYSpfmZNANbE0cuKttDPoAm0zq&#10;Bl8h3FRyFEVjabDg0JBjTauc0tvxYRRsywsX9l1O6++v6ScO9/fdevejVK/bLmcgPLX+X/zn3mgF&#10;YWu4Em6ATH4BAAD//wMAUEsBAi0AFAAGAAgAAAAhANvh9svuAAAAhQEAABMAAAAAAAAAAAAAAAAA&#10;AAAAAFtDb250ZW50X1R5cGVzXS54bWxQSwECLQAUAAYACAAAACEAWvQsW78AAAAVAQAACwAAAAAA&#10;AAAAAAAAAAAfAQAAX3JlbHMvLnJlbHNQSwECLQAUAAYACAAAACEAUGG9xMAAAADaAAAADwAAAAAA&#10;AAAAAAAAAAAHAgAAZHJzL2Rvd25yZXYueG1sUEsFBgAAAAADAAMAtwAAAPQCAAAAAA==&#10;" path="m,l190,m5,r,190e" filled="f" strokecolor="gray" strokeweight=".5pt">
                  <v:path arrowok="t" o:connecttype="custom" o:connectlocs="0,896;190,896;5,896;5,1086" o:connectangles="0,0,0,0"/>
                </v:shape>
                <v:shape id="AutoShape 23" o:spid="_x0000_s1032" style="position:absolute;left:2366;top:906;width:170;height:165;visibility:visible;mso-wrap-style:square;v-text-anchor:top" coordsize="17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FdEwwAAANoAAAAPAAAAZHJzL2Rvd25yZXYueG1sRI9Pi8Iw&#10;FMTvC36H8IS9ral7WLUapYjKHv2Hu94ezbMtNi+hydrutzeC4HGYmd8ws0VnanGjxleWFQwHCQji&#10;3OqKCwXHw/pjDMIHZI21ZVLwTx4W897bDFNtW97RbR8KESHsU1RQhuBSKX1ekkE/sI44ehfbGAxR&#10;NoXUDbYRbmr5mSRf0mDFcaFER8uS8uv+zyjYhO35vL2Oltn6NFllv6372RydUu/9LpuCCNSFV/jZ&#10;/tYKJvC4Em+AnN8BAAD//wMAUEsBAi0AFAAGAAgAAAAhANvh9svuAAAAhQEAABMAAAAAAAAAAAAA&#10;AAAAAAAAAFtDb250ZW50X1R5cGVzXS54bWxQSwECLQAUAAYACAAAACEAWvQsW78AAAAVAQAACwAA&#10;AAAAAAAAAAAAAAAfAQAAX3JlbHMvLnJlbHNQSwECLQAUAAYACAAAACEAZhBXRMMAAADaAAAADwAA&#10;AAAAAAAAAAAAAAAHAgAAZHJzL2Rvd25yZXYueG1sUEsFBgAAAAADAAMAtwAAAPcCAAAAAA==&#10;" path="m5,r,165m,l170,e" filled="f" strokecolor="#404040" strokeweight=".5pt">
                  <v:path arrowok="t" o:connecttype="custom" o:connectlocs="5,906;5,1071;0,906;170,906" o:connectangles="0,0,0,0"/>
                </v:shape>
                <v:shape id="AutoShape 22" o:spid="_x0000_s1033" style="position:absolute;left:2356;top:89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4iCxAAAANsAAAAPAAAAZHJzL2Rvd25yZXYueG1sRI9Ba8Mw&#10;DIXvg/4Ho0IvY3XWwxhp3bK0FErZBm36A0SsxWGxHGIvSf/9dBjsJvGe3vu02U2+VQP1sQls4HmZ&#10;gSKugm24NnArj0+voGJCttgGJgN3irDbzh42mNsw8oWGa6qVhHDM0YBLqcu1jpUjj3EZOmLRvkLv&#10;Mcna19r2OEq4b/Uqy160x4alwWFHe0fV9/XHG/gcpwu6j/Lw2NYFDu9lcS59YcxiPr2tQSWa0r/5&#10;7/pkBV/o5RcZQG9/AQAA//8DAFBLAQItABQABgAIAAAAIQDb4fbL7gAAAIUBAAATAAAAAAAAAAAA&#10;AAAAAAAAAABbQ29udGVudF9UeXBlc10ueG1sUEsBAi0AFAAGAAgAAAAhAFr0LFu/AAAAFQEAAAsA&#10;AAAAAAAAAAAAAAAAHwEAAF9yZWxzLy5yZWxzUEsBAi0AFAAGAAgAAAAhALdDiILEAAAA2wAAAA8A&#10;AAAAAAAAAAAAAAAABwIAAGRycy9kb3ducmV2LnhtbFBLBQYAAAAAAwADALcAAAD4AgAAAAA=&#10;" path="m195,r,200m,195r200,e" filled="f" strokecolor="#d3d0c7" strokeweight=".5pt">
                  <v:path arrowok="t" o:connecttype="custom" o:connectlocs="195,891;195,1091;0,1086;200,1086" o:connectangles="0,0,0,0"/>
                </v:shape>
                <v:shape id="AutoShape 21" o:spid="_x0000_s1034" style="position:absolute;left:4068;top:896;width:190;height:190;visibility:visible;mso-wrap-style:square;v-text-anchor:top" coordsize="19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qT1wwAAANsAAAAPAAAAZHJzL2Rvd25yZXYueG1sRE/basJA&#10;EH0X/IdlhL4U3aQtotE1SCHQFoRW/YAxOybR7Gya3Sbx77uFgm9zONdZp4OpRUetqywriGcRCOLc&#10;6ooLBcdDNl2AcB5ZY22ZFNzIQboZj9aYaNvzF3V7X4gQwi5BBaX3TSKly0sy6Ga2IQ7c2bYGfYBt&#10;IXWLfQg3tXyKork0WHFoKLGh15Ly6/7HKHi/nLiyt8uyeXlePmL8+b3Ldh9KPUyG7QqEp8Hfxf/u&#10;Nx3mx/D3SzhAbn4BAAD//wMAUEsBAi0AFAAGAAgAAAAhANvh9svuAAAAhQEAABMAAAAAAAAAAAAA&#10;AAAAAAAAAFtDb250ZW50X1R5cGVzXS54bWxQSwECLQAUAAYACAAAACEAWvQsW78AAAAVAQAACwAA&#10;AAAAAAAAAAAAAAAfAQAAX3JlbHMvLnJlbHNQSwECLQAUAAYACAAAACEAoTKk9cMAAADbAAAADwAA&#10;AAAAAAAAAAAAAAAHAgAAZHJzL2Rvd25yZXYueG1sUEsFBgAAAAADAAMAtwAAAPcCAAAAAA==&#10;" path="m,l190,m5,r,190e" filled="f" strokecolor="gray" strokeweight=".5pt">
                  <v:path arrowok="t" o:connecttype="custom" o:connectlocs="0,896;190,896;5,896;5,1086" o:connectangles="0,0,0,0"/>
                </v:shape>
                <v:shape id="AutoShape 20" o:spid="_x0000_s1035" style="position:absolute;left:4078;top:906;width:170;height:165;visibility:visible;mso-wrap-style:square;v-text-anchor:top" coordsize="17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paQwgAAANsAAAAPAAAAZHJzL2Rvd25yZXYueG1sRE9Na8JA&#10;EL0L/Q/LFLzVTT3YGl0lSBWPVoOttyE7JsHs7JJdTfrvu4LgbR7vc+bL3jTiRq2vLSt4HyUgiAur&#10;ay4V5If12ycIH5A1NpZJwR95WC5eBnNMte34m277UIoYwj5FBVUILpXSFxUZ9CPriCN3tq3BEGFb&#10;St1iF8NNI8dJMpEGa44NFTpaVVRc9lejYBN2p9Pu8rHK1sfpV/bbuZ9N7pQavvbZDESgPjzFD/dW&#10;x/ljuP8SD5CLfwAAAP//AwBQSwECLQAUAAYACAAAACEA2+H2y+4AAACFAQAAEwAAAAAAAAAAAAAA&#10;AAAAAAAAW0NvbnRlbnRfVHlwZXNdLnhtbFBLAQItABQABgAIAAAAIQBa9CxbvwAAABUBAAALAAAA&#10;AAAAAAAAAAAAAB8BAABfcmVscy8ucmVsc1BLAQItABQABgAIAAAAIQA8RpaQwgAAANsAAAAPAAAA&#10;AAAAAAAAAAAAAAcCAABkcnMvZG93bnJldi54bWxQSwUGAAAAAAMAAwC3AAAA9gIAAAAA&#10;" path="m5,r,165m,l170,e" filled="f" strokecolor="#404040" strokeweight=".5pt">
                  <v:path arrowok="t" o:connecttype="custom" o:connectlocs="5,906;5,1071;0,906;170,906" o:connectangles="0,0,0,0"/>
                </v:shape>
                <v:shape id="AutoShape 19" o:spid="_x0000_s1036" style="position:absolute;left:4068;top:89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Rb1wQAAANsAAAAPAAAAZHJzL2Rvd25yZXYueG1sRE/dasIw&#10;FL4X9g7hDLwRTbeBjGpa7MZAxhxofYBDc2yKzUlpsra+vRkMdnc+vt+zzSfbioF63zhW8LRKQBBX&#10;TjdcKziXH8tXED4ga2wdk4Ibecizh9kWU+1GPtJwCrWIIexTVGBC6FIpfWXIol+5jjhyF9dbDBH2&#10;tdQ9jjHctvI5SdbSYsOxwWBHb4aq6+nHKvgepyOaQ/m+aOsCh6+y+CxtodT8cdptQASawr/4z73X&#10;cf4L/P4SD5DZHQAA//8DAFBLAQItABQABgAIAAAAIQDb4fbL7gAAAIUBAAATAAAAAAAAAAAAAAAA&#10;AAAAAABbQ29udGVudF9UeXBlc10ueG1sUEsBAi0AFAAGAAgAAAAhAFr0LFu/AAAAFQEAAAsAAAAA&#10;AAAAAAAAAAAAHwEAAF9yZWxzLy5yZWxzUEsBAi0AFAAGAAgAAAAhAEeRFvXBAAAA2wAAAA8AAAAA&#10;AAAAAAAAAAAABwIAAGRycy9kb3ducmV2LnhtbFBLBQYAAAAAAwADALcAAAD1AgAAAAA=&#10;" path="m195,r,200m,195r200,e" filled="f" strokecolor="#d3d0c7" strokeweight=".5pt">
                  <v:path arrowok="t" o:connecttype="custom" o:connectlocs="195,891;195,1091;0,1086;200,1086" o:connectangles="0,0,0,0"/>
                </v:shape>
                <v:rect id="Rectangle 18" o:spid="_x0000_s1037" style="position:absolute;left:12;top:12;width:10152;height:9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KsIwAAAANsAAAAPAAAAZHJzL2Rvd25yZXYueG1sRE/bisIw&#10;EH1f8B/CCL6tqYvK2m0q4iIsKIiXDxiasS02k5JErfv1RhB8m8O5TjbvTCOu5HxtWcFomIAgLqyu&#10;uVRwPKw+v0H4gKyxsUwK7uRhnvc+Mky1vfGOrvtQihjCPkUFVQhtKqUvKjLoh7YljtzJOoMhQldK&#10;7fAWw00jv5JkKg3WHBsqbGlZUXHeX4yCuvnv2E9+F5eZW28OfFxvZzun1KDfLX5ABOrCW/xy/+k4&#10;fwzPX+IBMn8AAAD//wMAUEsBAi0AFAAGAAgAAAAhANvh9svuAAAAhQEAABMAAAAAAAAAAAAAAAAA&#10;AAAAAFtDb250ZW50X1R5cGVzXS54bWxQSwECLQAUAAYACAAAACEAWvQsW78AAAAVAQAACwAAAAAA&#10;AAAAAAAAAAAfAQAAX3JlbHMvLnJlbHNQSwECLQAUAAYACAAAACEAm1CrCMAAAADbAAAADwAAAAAA&#10;AAAAAAAAAAAHAgAAZHJzL2Rvd25yZXYueG1sUEsFBgAAAAADAAMAtwAAAPQCAAAAAA==&#10;" filled="f" strokeweight=".45719mm"/>
                <v:shape id="Text Box 17" o:spid="_x0000_s1038" type="#_x0000_t202" style="position:absolute;left:354;top:176;width:992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A1105E" w:rsidRDefault="008D735D">
                        <w:pPr>
                          <w:spacing w:line="249" w:lineRule="auto"/>
                          <w:ind w:firstLine="7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TYPE OF</w:t>
                        </w:r>
                        <w:r>
                          <w:rPr>
                            <w:b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COMPANY</w:t>
                        </w:r>
                      </w:p>
                      <w:p w:rsidR="00A1105E" w:rsidRDefault="008D735D">
                        <w:pPr>
                          <w:spacing w:before="113" w:line="380" w:lineRule="atLeast"/>
                          <w:ind w:left="21" w:right="138" w:firstLine="24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NGO</w:t>
                        </w:r>
                        <w:r>
                          <w:rPr>
                            <w:b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NAME(S)</w:t>
                        </w:r>
                      </w:p>
                    </w:txbxContent>
                  </v:textbox>
                </v:shape>
                <v:shape id="Text Box 16" o:spid="_x0000_s1039" type="#_x0000_t202" style="position:absolute;left:1857;top:914;width:301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A1105E" w:rsidRDefault="008D735D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YES</w:t>
                        </w:r>
                      </w:p>
                    </w:txbxContent>
                  </v:textbox>
                </v:shape>
                <v:shape id="Text Box 15" o:spid="_x0000_s1040" type="#_x0000_t202" style="position:absolute;left:3613;top:914;width:230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A1105E" w:rsidRDefault="008D735D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NO</w:t>
                        </w:r>
                      </w:p>
                    </w:txbxContent>
                  </v:textbox>
                </v:shape>
                <v:shape id="Text Box 14" o:spid="_x0000_s1041" type="#_x0000_t202" style="position:absolute;left:5770;top:914;width:227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A1105E" w:rsidRDefault="008D735D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(Non-Governmental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 xml:space="preserve"> </w:t>
                        </w:r>
                        <w:r w:rsidR="001640E0">
                          <w:rPr>
                            <w:b/>
                            <w:sz w:val="14"/>
                          </w:rPr>
                          <w:t>Organization</w:t>
                        </w:r>
                        <w:r>
                          <w:rPr>
                            <w:b/>
                            <w:sz w:val="14"/>
                          </w:rPr>
                          <w:t>)</w:t>
                        </w:r>
                      </w:p>
                    </w:txbxContent>
                  </v:textbox>
                </v:shape>
                <v:shape id="Text Box 13" o:spid="_x0000_s1042" type="#_x0000_t202" style="position:absolute;left:117;top:2972;width:1467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A1105E" w:rsidRDefault="008D735D">
                        <w:pPr>
                          <w:spacing w:line="212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ABBREVIATION</w:t>
                        </w:r>
                      </w:p>
                      <w:p w:rsidR="00A1105E" w:rsidRDefault="00A1105E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A1105E" w:rsidRDefault="008D735D">
                        <w:pPr>
                          <w:ind w:left="20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ADDRESS</w:t>
                        </w:r>
                      </w:p>
                      <w:p w:rsidR="00A1105E" w:rsidRDefault="008D735D">
                        <w:pPr>
                          <w:spacing w:before="10" w:line="256" w:lineRule="auto"/>
                          <w:ind w:left="41" w:right="175" w:firstLine="49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OF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HEAD</w:t>
                        </w:r>
                        <w:r>
                          <w:rPr>
                            <w:b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OFFICE</w:t>
                        </w:r>
                      </w:p>
                    </w:txbxContent>
                  </v:textbox>
                </v:shape>
                <v:shape id="Text Box 12" o:spid="_x0000_s1043" type="#_x0000_t202" style="position:absolute;left:307;top:4753;width:1087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A1105E" w:rsidRDefault="008D735D">
                        <w:pPr>
                          <w:spacing w:line="212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POSTCODE</w:t>
                        </w:r>
                      </w:p>
                    </w:txbxContent>
                  </v:textbox>
                </v:shape>
                <v:shape id="Text Box 11" o:spid="_x0000_s1044" type="#_x0000_t202" style="position:absolute;left:7080;top:4768;width:865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A1105E" w:rsidRDefault="008D735D">
                        <w:pPr>
                          <w:spacing w:line="212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P.O.</w:t>
                        </w:r>
                        <w:r>
                          <w:rPr>
                            <w:b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BOX</w:t>
                        </w:r>
                      </w:p>
                    </w:txbxContent>
                  </v:textbox>
                </v:shape>
                <v:shape id="Text Box 10" o:spid="_x0000_s1045" type="#_x0000_t202" style="position:absolute;left:307;top:5231;width:2570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A1105E" w:rsidRDefault="008D735D">
                        <w:pPr>
                          <w:spacing w:line="487" w:lineRule="auto"/>
                          <w:ind w:right="1500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TOWN/CITY</w:t>
                        </w:r>
                        <w:r>
                          <w:rPr>
                            <w:b/>
                            <w:spacing w:val="-5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COUNTRY</w:t>
                        </w:r>
                        <w:r>
                          <w:rPr>
                            <w:b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VAT</w:t>
                        </w:r>
                        <w:r>
                          <w:rPr>
                            <w:b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(1)</w:t>
                        </w:r>
                      </w:p>
                      <w:p w:rsidR="00A1105E" w:rsidRDefault="008D735D">
                        <w:pPr>
                          <w:spacing w:before="16"/>
                          <w:ind w:left="9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OF</w:t>
                        </w:r>
                        <w:r>
                          <w:rPr>
                            <w:b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REGISTRATION</w:t>
                        </w:r>
                      </w:p>
                      <w:p w:rsidR="00A1105E" w:rsidRDefault="00A1105E">
                        <w:pPr>
                          <w:spacing w:before="4"/>
                          <w:rPr>
                            <w:b/>
                            <w:sz w:val="21"/>
                          </w:rPr>
                        </w:pPr>
                      </w:p>
                      <w:p w:rsidR="00A1105E" w:rsidRDefault="008D735D">
                        <w:pPr>
                          <w:ind w:left="16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DATE</w:t>
                        </w:r>
                        <w:r>
                          <w:rPr>
                            <w:b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OF</w:t>
                        </w:r>
                        <w:r>
                          <w:rPr>
                            <w:b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REGISTRATION</w:t>
                        </w:r>
                      </w:p>
                    </w:txbxContent>
                  </v:textbox>
                </v:shape>
                <v:shape id="Text Box 9" o:spid="_x0000_s1046" type="#_x0000_t202" style="position:absolute;left:3916;top:7350;width:287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A1105E" w:rsidRDefault="008D735D">
                        <w:pPr>
                          <w:spacing w:line="136" w:lineRule="exact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sz w:val="12"/>
                          </w:rPr>
                          <w:t>D</w:t>
                        </w:r>
                        <w:r>
                          <w:rPr>
                            <w:rFonts w:ascii="Arial MT"/>
                            <w:spacing w:val="5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2"/>
                          </w:rPr>
                          <w:t>D</w:t>
                        </w:r>
                      </w:p>
                    </w:txbxContent>
                  </v:textbox>
                </v:shape>
                <v:shape id="Text Box 8" o:spid="_x0000_s1047" type="#_x0000_t202" style="position:absolute;left:4616;top:7350;width:301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A1105E" w:rsidRDefault="008D735D">
                        <w:pPr>
                          <w:spacing w:line="136" w:lineRule="exact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sz w:val="12"/>
                          </w:rPr>
                          <w:t>M</w:t>
                        </w:r>
                        <w:r>
                          <w:rPr>
                            <w:rFonts w:ascii="Arial MT"/>
                            <w:spacing w:val="4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2"/>
                          </w:rPr>
                          <w:t>M</w:t>
                        </w:r>
                      </w:p>
                    </w:txbxContent>
                  </v:textbox>
                </v:shape>
                <v:shape id="Text Box 7" o:spid="_x0000_s1048" type="#_x0000_t202" style="position:absolute;left:5560;top:7350;width:596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A1105E" w:rsidRDefault="008D735D">
                        <w:pPr>
                          <w:spacing w:line="136" w:lineRule="exact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sz w:val="12"/>
                          </w:rPr>
                          <w:t>Y</w:t>
                        </w:r>
                        <w:r>
                          <w:rPr>
                            <w:rFonts w:ascii="Arial MT"/>
                            <w:spacing w:val="4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2"/>
                          </w:rPr>
                          <w:t>Y</w:t>
                        </w:r>
                        <w:r>
                          <w:rPr>
                            <w:rFonts w:ascii="Arial MT"/>
                            <w:spacing w:val="5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2"/>
                          </w:rPr>
                          <w:t>Y</w:t>
                        </w:r>
                        <w:r>
                          <w:rPr>
                            <w:rFonts w:ascii="Arial MT"/>
                            <w:spacing w:val="5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2"/>
                          </w:rPr>
                          <w:t>Y</w:t>
                        </w:r>
                      </w:p>
                    </w:txbxContent>
                  </v:textbox>
                </v:shape>
                <v:shape id="Text Box 6" o:spid="_x0000_s1049" type="#_x0000_t202" style="position:absolute;left:101;top:7663;width:2047;height: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A1105E" w:rsidRDefault="008D735D">
                        <w:pPr>
                          <w:spacing w:line="212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REGISTRATION</w:t>
                        </w:r>
                        <w:r>
                          <w:rPr>
                            <w:b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No</w:t>
                        </w:r>
                        <w:r>
                          <w:rPr>
                            <w:b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(2)</w:t>
                        </w:r>
                      </w:p>
                      <w:p w:rsidR="00A1105E" w:rsidRDefault="00A1105E">
                        <w:pPr>
                          <w:spacing w:before="3"/>
                          <w:rPr>
                            <w:b/>
                            <w:sz w:val="21"/>
                          </w:rPr>
                        </w:pPr>
                      </w:p>
                      <w:p w:rsidR="00A1105E" w:rsidRDefault="008D735D">
                        <w:pPr>
                          <w:ind w:left="40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PHONE</w:t>
                        </w:r>
                      </w:p>
                    </w:txbxContent>
                  </v:textbox>
                </v:shape>
                <v:shape id="Text Box 5" o:spid="_x0000_s1050" type="#_x0000_t202" style="position:absolute;left:5952;top:8130;width:400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A1105E" w:rsidRDefault="008D735D">
                        <w:pPr>
                          <w:spacing w:line="212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FAX</w:t>
                        </w:r>
                      </w:p>
                    </w:txbxContent>
                  </v:textbox>
                </v:shape>
                <v:shape id="Text Box 4" o:spid="_x0000_s1051" type="#_x0000_t202" style="position:absolute;left:513;top:8592;width:675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A1105E" w:rsidRDefault="008D735D">
                        <w:pPr>
                          <w:spacing w:line="212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E-MAIL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1105E" w:rsidRDefault="00A1105E">
      <w:pPr>
        <w:pStyle w:val="BodyText"/>
        <w:spacing w:before="4"/>
        <w:rPr>
          <w:i w:val="0"/>
          <w:sz w:val="5"/>
        </w:rPr>
      </w:pPr>
    </w:p>
    <w:p w:rsidR="00A1105E" w:rsidRDefault="00A1105E">
      <w:pPr>
        <w:pStyle w:val="BodyText"/>
        <w:ind w:left="98"/>
        <w:rPr>
          <w:b w:val="0"/>
          <w:i w:val="0"/>
          <w:sz w:val="20"/>
        </w:rPr>
      </w:pPr>
    </w:p>
    <w:p w:rsidR="00A1105E" w:rsidRDefault="001640E0">
      <w:pPr>
        <w:pStyle w:val="BodyText"/>
        <w:spacing w:before="5"/>
        <w:rPr>
          <w:i w:val="0"/>
          <w:sz w:val="10"/>
        </w:rPr>
      </w:pPr>
      <w:r>
        <w:rPr>
          <w:b w:val="0"/>
          <w:i w:val="0"/>
          <w:noProof/>
          <w:sz w:val="20"/>
        </w:rPr>
        <mc:AlternateContent>
          <mc:Choice Requires="wps">
            <w:drawing>
              <wp:inline distT="0" distB="0" distL="0" distR="0" wp14:anchorId="26E34B6B" wp14:editId="78D10010">
                <wp:extent cx="6446520" cy="885825"/>
                <wp:effectExtent l="9525" t="9525" r="11430" b="952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885825"/>
                        </a:xfrm>
                        <a:prstGeom prst="rect">
                          <a:avLst/>
                        </a:prstGeom>
                        <a:noFill/>
                        <a:ln w="1645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40E0" w:rsidRDefault="001640E0" w:rsidP="001640E0">
                            <w:pPr>
                              <w:pStyle w:val="BodyText"/>
                              <w:spacing w:before="34"/>
                              <w:ind w:left="47"/>
                              <w:jc w:val="both"/>
                            </w:pPr>
                            <w:r>
                              <w:t>THIS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"LEGAL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ENTITIES"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COMPLETED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RETURNED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TOGETHER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WITH:</w:t>
                            </w:r>
                          </w:p>
                          <w:p w:rsidR="001640E0" w:rsidRDefault="001640E0" w:rsidP="001640E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8"/>
                              </w:tabs>
                              <w:spacing w:before="9" w:line="249" w:lineRule="auto"/>
                              <w:ind w:right="53" w:firstLine="0"/>
                              <w:jc w:val="both"/>
                            </w:pPr>
                            <w:r>
                              <w:t>A COPY OF THE VAT REGISTRATION DOCUMENT IF APPLICABLE AND IF THE VAT NUMBER DOES NOT APPEAR 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OFFICIAL DOCUMENT REFERRED TO AT 2 BELOW.</w:t>
                            </w:r>
                          </w:p>
                          <w:p w:rsidR="001640E0" w:rsidRDefault="001640E0" w:rsidP="001640E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7"/>
                              </w:tabs>
                              <w:spacing w:before="1" w:line="249" w:lineRule="auto"/>
                              <w:ind w:right="53" w:firstLine="0"/>
                              <w:jc w:val="both"/>
                            </w:pPr>
                            <w:r>
                              <w:t>A COPY OF SOME OFFICIAL DOCUMENT (OFFICIAL GAZETTE, COMPANY REGISTER ETC.) SHOWING THE NAME 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 LEGAL ENTITY, THE ADDRESS OF THE HEAD OFFICE AND THE REGISTRATION NUMBER GIVEN TO IT BY 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NATIONAL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AUTHORITIES.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E34B6B" id="Text Box 3" o:spid="_x0000_s1052" type="#_x0000_t202" style="width:507.6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DPghwIAACEFAAAOAAAAZHJzL2Uyb0RvYy54bWysVNtu2zAMfR+wfxD0njpOnSw16hRdnAwD&#10;dgPafYAiybEwWfQkJXY37N9HyXHari/DMD/ItEUe8ZCHur7pG02O0joFpqDpxZQSaTgIZfYF/Xq/&#10;nSwpcZ4ZwTQYWdAH6ejN6vWr667N5Qxq0EJagiDG5V1b0Nr7Nk8Sx2vZMHcBrTS4WYFtmMdPu0+E&#10;ZR2iNzqZTaeLpAMrWgtcOod/y2GTriJ+VUnuP1eVk57ogmJuPq42rruwJqtrlu8ta2vFT2mwf8ii&#10;YcrgoWeoknlGDla9gGoUt+Cg8hccmgSqSnEZOSCbdPoHm7uatTJyweK49lwm9/9g+afjF0uUKOgl&#10;JYY12KJ72XvyFnpyGarTtS5Hp7sW3XyPv7HLkalrPwD/5oiBdc3MXt5aC10tmcDs0hCZPAkdcFwA&#10;2XUfQeAx7OAhAvWVbULpsBgE0bFLD+fOhFQ4/lxk2WI+wy2Oe8vlfDmbxyNYPka31vl3EhoSjIJa&#10;7HxEZ8cPzodsWD66hMMMbJXWsfvakA5TXmTzq4EYaCXCbvBzdr9ba0uOLAgoPqeD3VO3AF0yVw9+&#10;cSu4sbxRHvWtVYNpn6NZHuq0MSK6eKb0YGOO2oQopI1Zn6xBRz+vpleb5WaZTbLZYjPJpmU5ud2u&#10;s8lim76Zl5flel2mvwKBNMtrJYQ0gcOo6TT7O82cpmtQ41nVz7g+K8k2Pi9LkjxPI9YfWY3vyC4K&#10;JGhiUIfvd31UYhp7G9SzA/GAkrEwzC3eM2jUYH9Q0uHMFtR9PzArKdHvDcouDPho2NHYjQYzHEML&#10;6ikZzLUfLoJDa9W+RuRB2AZuUZqViqp5zOIkaJzDSOJ0Z4RBf/odvR5vttVvAAAA//8DAFBLAwQU&#10;AAYACAAAACEA7Idoht4AAAAGAQAADwAAAGRycy9kb3ducmV2LnhtbEyPQU/CQBCF7yb8h82YeDGy&#10;BayptVuCJHLiAhgTbkt3bBu6s013aeu/d/Ail8mbvMl732TL0Taix87XjhTMphEIpMKZmkoFn4eP&#10;pwSED5qMbhyhgh/0sMwnd5lOjRtoh/0+lIJDyKdaQRVCm0rpiwqt9lPXIrH37TqrA69dKU2nBw63&#10;jZxH0Yu0uiZuqHSL6wqL8/5iFTybx7j4Oh+3myFsFmadJP3xfavUw/24egMRcAz/x3DFZ3TImenk&#10;LmS8aBTwI+FvXr1oFs9BnFgtXmOQeSZv8fNfAAAA//8DAFBLAQItABQABgAIAAAAIQC2gziS/gAA&#10;AOEBAAATAAAAAAAAAAAAAAAAAAAAAABbQ29udGVudF9UeXBlc10ueG1sUEsBAi0AFAAGAAgAAAAh&#10;ADj9If/WAAAAlAEAAAsAAAAAAAAAAAAAAAAALwEAAF9yZWxzLy5yZWxzUEsBAi0AFAAGAAgAAAAh&#10;AMPQM+CHAgAAIQUAAA4AAAAAAAAAAAAAAAAALgIAAGRycy9lMm9Eb2MueG1sUEsBAi0AFAAGAAgA&#10;AAAhAOyHaIbeAAAABgEAAA8AAAAAAAAAAAAAAAAA4QQAAGRycy9kb3ducmV2LnhtbFBLBQYAAAAA&#10;BAAEAPMAAADsBQAAAAA=&#10;" filled="f" strokeweight=".45719mm">
                <v:textbox inset="0,0,0,0">
                  <w:txbxContent>
                    <w:p w:rsidR="001640E0" w:rsidRDefault="001640E0" w:rsidP="001640E0">
                      <w:pPr>
                        <w:pStyle w:val="BodyText"/>
                        <w:spacing w:before="34"/>
                        <w:ind w:left="47"/>
                        <w:jc w:val="both"/>
                      </w:pPr>
                      <w:r>
                        <w:t>THIS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"LEGAL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ENTITIES"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COMPLETED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RETURNED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TOGETHER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WITH:</w:t>
                      </w:r>
                    </w:p>
                    <w:p w:rsidR="001640E0" w:rsidRDefault="001640E0" w:rsidP="001640E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48"/>
                        </w:tabs>
                        <w:spacing w:before="9" w:line="249" w:lineRule="auto"/>
                        <w:ind w:right="53" w:firstLine="0"/>
                        <w:jc w:val="both"/>
                      </w:pPr>
                      <w:r>
                        <w:t>A COPY OF THE VAT REGISTRATION DOCUMENT IF APPLICABLE AND IF THE VAT NUMBER DOES NOT APPEAR 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OFFICIAL DOCUMENT REFERRED TO AT 2 BELOW.</w:t>
                      </w:r>
                    </w:p>
                    <w:p w:rsidR="001640E0" w:rsidRDefault="001640E0" w:rsidP="001640E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57"/>
                        </w:tabs>
                        <w:spacing w:before="1" w:line="249" w:lineRule="auto"/>
                        <w:ind w:right="53" w:firstLine="0"/>
                        <w:jc w:val="both"/>
                      </w:pPr>
                      <w:r>
                        <w:t>A COPY OF SOME OFFICIAL DOCUMENT (OFFICIAL GAZETTE, COMPANY REGISTER ETC.) SHOWING THE NAME 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 LEGAL ENTITY, THE ADDRESS OF THE HEAD OFFICE AND THE REGISTRATION NUMBER GIVEN TO IT BY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NATIONAL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AUTHORITIES.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40E0" w:rsidRDefault="001640E0">
      <w:pPr>
        <w:pStyle w:val="BodyText"/>
        <w:spacing w:before="94"/>
        <w:ind w:left="5225"/>
      </w:pPr>
    </w:p>
    <w:p w:rsidR="00A1105E" w:rsidRDefault="008D735D">
      <w:pPr>
        <w:pStyle w:val="BodyText"/>
        <w:spacing w:before="94"/>
        <w:ind w:left="5225"/>
      </w:pPr>
      <w:r>
        <w:t>DATE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AUTHORISED</w:t>
      </w:r>
      <w:r>
        <w:rPr>
          <w:spacing w:val="-2"/>
        </w:rPr>
        <w:t xml:space="preserve"> </w:t>
      </w:r>
      <w:r>
        <w:t>REPRESENTATIVE</w:t>
      </w:r>
    </w:p>
    <w:sectPr w:rsidR="00A1105E">
      <w:type w:val="continuous"/>
      <w:pgSz w:w="11910" w:h="16840"/>
      <w:pgMar w:top="1000" w:right="7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C4B04"/>
    <w:multiLevelType w:val="hybridMultilevel"/>
    <w:tmpl w:val="28326CC6"/>
    <w:lvl w:ilvl="0" w:tplc="6646EA66">
      <w:start w:val="1"/>
      <w:numFmt w:val="decimal"/>
      <w:lvlText w:val="%1."/>
      <w:lvlJc w:val="left"/>
      <w:pPr>
        <w:ind w:left="47" w:hanging="201"/>
        <w:jc w:val="left"/>
      </w:pPr>
      <w:rPr>
        <w:rFonts w:ascii="Arial" w:eastAsia="Arial" w:hAnsi="Arial" w:cs="Arial" w:hint="default"/>
        <w:b/>
        <w:bCs/>
        <w:i/>
        <w:iCs/>
        <w:spacing w:val="-1"/>
        <w:w w:val="100"/>
        <w:sz w:val="17"/>
        <w:szCs w:val="17"/>
        <w:lang w:val="en-US" w:eastAsia="en-US" w:bidi="ar-SA"/>
      </w:rPr>
    </w:lvl>
    <w:lvl w:ilvl="1" w:tplc="E41825AC">
      <w:numFmt w:val="bullet"/>
      <w:lvlText w:val="•"/>
      <w:lvlJc w:val="left"/>
      <w:pPr>
        <w:ind w:left="1048" w:hanging="201"/>
      </w:pPr>
      <w:rPr>
        <w:rFonts w:hint="default"/>
        <w:lang w:val="en-US" w:eastAsia="en-US" w:bidi="ar-SA"/>
      </w:rPr>
    </w:lvl>
    <w:lvl w:ilvl="2" w:tplc="83D871E8">
      <w:numFmt w:val="bullet"/>
      <w:lvlText w:val="•"/>
      <w:lvlJc w:val="left"/>
      <w:pPr>
        <w:ind w:left="2057" w:hanging="201"/>
      </w:pPr>
      <w:rPr>
        <w:rFonts w:hint="default"/>
        <w:lang w:val="en-US" w:eastAsia="en-US" w:bidi="ar-SA"/>
      </w:rPr>
    </w:lvl>
    <w:lvl w:ilvl="3" w:tplc="3AC63C98">
      <w:numFmt w:val="bullet"/>
      <w:lvlText w:val="•"/>
      <w:lvlJc w:val="left"/>
      <w:pPr>
        <w:ind w:left="3065" w:hanging="201"/>
      </w:pPr>
      <w:rPr>
        <w:rFonts w:hint="default"/>
        <w:lang w:val="en-US" w:eastAsia="en-US" w:bidi="ar-SA"/>
      </w:rPr>
    </w:lvl>
    <w:lvl w:ilvl="4" w:tplc="204205D8">
      <w:numFmt w:val="bullet"/>
      <w:lvlText w:val="•"/>
      <w:lvlJc w:val="left"/>
      <w:pPr>
        <w:ind w:left="4074" w:hanging="201"/>
      </w:pPr>
      <w:rPr>
        <w:rFonts w:hint="default"/>
        <w:lang w:val="en-US" w:eastAsia="en-US" w:bidi="ar-SA"/>
      </w:rPr>
    </w:lvl>
    <w:lvl w:ilvl="5" w:tplc="8E6C50F8">
      <w:numFmt w:val="bullet"/>
      <w:lvlText w:val="•"/>
      <w:lvlJc w:val="left"/>
      <w:pPr>
        <w:ind w:left="5083" w:hanging="201"/>
      </w:pPr>
      <w:rPr>
        <w:rFonts w:hint="default"/>
        <w:lang w:val="en-US" w:eastAsia="en-US" w:bidi="ar-SA"/>
      </w:rPr>
    </w:lvl>
    <w:lvl w:ilvl="6" w:tplc="A66E3786">
      <w:numFmt w:val="bullet"/>
      <w:lvlText w:val="•"/>
      <w:lvlJc w:val="left"/>
      <w:pPr>
        <w:ind w:left="6091" w:hanging="201"/>
      </w:pPr>
      <w:rPr>
        <w:rFonts w:hint="default"/>
        <w:lang w:val="en-US" w:eastAsia="en-US" w:bidi="ar-SA"/>
      </w:rPr>
    </w:lvl>
    <w:lvl w:ilvl="7" w:tplc="9C842292">
      <w:numFmt w:val="bullet"/>
      <w:lvlText w:val="•"/>
      <w:lvlJc w:val="left"/>
      <w:pPr>
        <w:ind w:left="7100" w:hanging="201"/>
      </w:pPr>
      <w:rPr>
        <w:rFonts w:hint="default"/>
        <w:lang w:val="en-US" w:eastAsia="en-US" w:bidi="ar-SA"/>
      </w:rPr>
    </w:lvl>
    <w:lvl w:ilvl="8" w:tplc="865E6812">
      <w:numFmt w:val="bullet"/>
      <w:lvlText w:val="•"/>
      <w:lvlJc w:val="left"/>
      <w:pPr>
        <w:ind w:left="8108" w:hanging="20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5E"/>
    <w:rsid w:val="001640E0"/>
    <w:rsid w:val="008D735D"/>
    <w:rsid w:val="00A1105E"/>
    <w:rsid w:val="00FB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26CB86-AABD-43BC-B0B4-48514B8E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17"/>
      <w:szCs w:val="17"/>
    </w:rPr>
  </w:style>
  <w:style w:type="paragraph" w:styleId="Title">
    <w:name w:val="Title"/>
    <w:basedOn w:val="Normal"/>
    <w:uiPriority w:val="10"/>
    <w:qFormat/>
    <w:pPr>
      <w:spacing w:before="4" w:line="404" w:lineRule="exact"/>
      <w:ind w:left="3550" w:right="3589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budget/execution/legal_entities_f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Imad Bdoor</dc:creator>
  <cp:lastModifiedBy>Imad Bdoor</cp:lastModifiedBy>
  <cp:revision>2</cp:revision>
  <dcterms:created xsi:type="dcterms:W3CDTF">2022-11-21T10:36:00Z</dcterms:created>
  <dcterms:modified xsi:type="dcterms:W3CDTF">2022-11-21T10:36:00Z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2007-03-13T00:00:00Z</vt:filetime>
  </property>
  <property fmtid="{D5CDD505-2E9C-101B-9397-08002B2CF9AE}" pid="3" name="Creator">
    <vt:lpwstr>Adobe Designer 7.0</vt:lpwstr>
  </property>
  <property fmtid="{D5CDD505-2E9C-101B-9397-08002B2CF9AE}" pid="4" name="LastSaved">
    <vt:filetime>2022-11-21T00:00:00Z</vt:filetime>
  </property>
</Properties>
</file>